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943" w:type="dxa"/>
        <w:tblCellMar>
          <w:top w:w="15" w:type="dxa"/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72"/>
        <w:gridCol w:w="1773"/>
        <w:gridCol w:w="1837"/>
        <w:gridCol w:w="1709"/>
        <w:gridCol w:w="1773"/>
        <w:gridCol w:w="1919"/>
        <w:gridCol w:w="160"/>
      </w:tblGrid>
      <w:tr w:rsidR="0069077A" w:rsidRPr="0069077A" w14:paraId="397A585D" w14:textId="77777777" w:rsidTr="0069077A">
        <w:trPr>
          <w:gridAfter w:val="1"/>
          <w:wAfter w:w="160" w:type="dxa"/>
          <w:trHeight w:val="311"/>
        </w:trPr>
        <w:tc>
          <w:tcPr>
            <w:tcW w:w="70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5B3D97A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bookmarkStart w:id="0" w:name="RANGE!B1:G308"/>
            <w:bookmarkStart w:id="1" w:name="_GoBack"/>
            <w:bookmarkEnd w:id="1"/>
            <w:r w:rsidRPr="0069077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ČASŤ A - Typ žiadosti a príslušnosť správneho orgánu</w:t>
            </w:r>
            <w:bookmarkEnd w:id="0"/>
          </w:p>
        </w:tc>
        <w:tc>
          <w:tcPr>
            <w:tcW w:w="369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bottom"/>
            <w:hideMark/>
          </w:tcPr>
          <w:p w14:paraId="5FAAE0AE" w14:textId="5102F4D3" w:rsidR="0069077A" w:rsidRPr="0069077A" w:rsidRDefault="0069077A" w:rsidP="0069077A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69077A" w:rsidRPr="0069077A" w14:paraId="0AF91A93" w14:textId="77777777" w:rsidTr="0069077A">
        <w:trPr>
          <w:gridAfter w:val="1"/>
          <w:wAfter w:w="160" w:type="dxa"/>
          <w:trHeight w:val="311"/>
        </w:trPr>
        <w:tc>
          <w:tcPr>
            <w:tcW w:w="107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8DC28"/>
            <w:noWrap/>
            <w:vAlign w:val="bottom"/>
            <w:hideMark/>
          </w:tcPr>
          <w:p w14:paraId="259CC9DE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Stavebný úrad</w:t>
            </w:r>
          </w:p>
        </w:tc>
      </w:tr>
      <w:tr w:rsidR="0069077A" w:rsidRPr="0069077A" w14:paraId="44524CEA" w14:textId="77777777" w:rsidTr="0069077A">
        <w:trPr>
          <w:gridAfter w:val="1"/>
          <w:wAfter w:w="160" w:type="dxa"/>
          <w:trHeight w:val="311"/>
        </w:trPr>
        <w:tc>
          <w:tcPr>
            <w:tcW w:w="7091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17D337A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Názov:</w:t>
            </w:r>
          </w:p>
        </w:tc>
        <w:tc>
          <w:tcPr>
            <w:tcW w:w="369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B2C7A08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Dátum a odtlačok pečiatky:</w:t>
            </w:r>
          </w:p>
        </w:tc>
      </w:tr>
      <w:tr w:rsidR="0069077A" w:rsidRPr="0069077A" w14:paraId="0048BD14" w14:textId="77777777" w:rsidTr="0069077A">
        <w:trPr>
          <w:gridAfter w:val="1"/>
          <w:wAfter w:w="160" w:type="dxa"/>
          <w:trHeight w:val="311"/>
        </w:trPr>
        <w:tc>
          <w:tcPr>
            <w:tcW w:w="709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45D75D7" w14:textId="77777777" w:rsidR="0069077A" w:rsidRPr="0069077A" w:rsidRDefault="0069077A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9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07E81DD" w14:textId="77777777" w:rsidR="0069077A" w:rsidRPr="0069077A" w:rsidRDefault="0069077A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9077A" w:rsidRPr="0069077A" w14:paraId="44C9E283" w14:textId="77777777" w:rsidTr="0069077A">
        <w:trPr>
          <w:gridAfter w:val="1"/>
          <w:wAfter w:w="160" w:type="dxa"/>
          <w:trHeight w:val="311"/>
        </w:trPr>
        <w:tc>
          <w:tcPr>
            <w:tcW w:w="70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18A47D1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Ulica / časť obce:</w:t>
            </w:r>
          </w:p>
        </w:tc>
        <w:tc>
          <w:tcPr>
            <w:tcW w:w="369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F1BC19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69077A" w:rsidRPr="0069077A" w14:paraId="1DA6D649" w14:textId="77777777" w:rsidTr="0069077A">
        <w:trPr>
          <w:gridAfter w:val="1"/>
          <w:wAfter w:w="160" w:type="dxa"/>
          <w:trHeight w:val="311"/>
        </w:trPr>
        <w:tc>
          <w:tcPr>
            <w:tcW w:w="70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0038912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Číslo súpisné / číslo orientačné:</w:t>
            </w:r>
          </w:p>
        </w:tc>
        <w:tc>
          <w:tcPr>
            <w:tcW w:w="369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AE23F8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69077A" w:rsidRPr="0069077A" w14:paraId="2744F448" w14:textId="77777777" w:rsidTr="0069077A">
        <w:trPr>
          <w:gridAfter w:val="1"/>
          <w:wAfter w:w="160" w:type="dxa"/>
          <w:trHeight w:val="311"/>
        </w:trPr>
        <w:tc>
          <w:tcPr>
            <w:tcW w:w="70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477654B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PSČ a obec:</w:t>
            </w:r>
          </w:p>
        </w:tc>
        <w:tc>
          <w:tcPr>
            <w:tcW w:w="369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75BF9F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69077A" w:rsidRPr="0069077A" w14:paraId="17BE71F7" w14:textId="77777777" w:rsidTr="0069077A">
        <w:trPr>
          <w:gridAfter w:val="1"/>
          <w:wAfter w:w="160" w:type="dxa"/>
          <w:trHeight w:val="311"/>
        </w:trPr>
        <w:tc>
          <w:tcPr>
            <w:tcW w:w="70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B5C2681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Okres: </w:t>
            </w:r>
          </w:p>
        </w:tc>
        <w:tc>
          <w:tcPr>
            <w:tcW w:w="369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3DED1E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69077A" w:rsidRPr="0069077A" w14:paraId="6C2AA0F0" w14:textId="77777777" w:rsidTr="00734E7E">
        <w:trPr>
          <w:gridAfter w:val="1"/>
          <w:wAfter w:w="160" w:type="dxa"/>
          <w:trHeight w:val="1292"/>
        </w:trPr>
        <w:tc>
          <w:tcPr>
            <w:tcW w:w="107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0026D0F3" w14:textId="77777777" w:rsidR="0069077A" w:rsidRPr="0069077A" w:rsidRDefault="0069077A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6"/>
                <w:szCs w:val="36"/>
                <w:lang w:eastAsia="sk-SK"/>
                <w14:ligatures w14:val="none"/>
              </w:rPr>
              <w:t>Žiadosť o vydanie rozhodnutia o stavebnom zámere</w:t>
            </w: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36"/>
                <w:szCs w:val="36"/>
                <w:lang w:eastAsia="sk-SK"/>
                <w14:ligatures w14:val="none"/>
              </w:rPr>
              <w:br/>
            </w: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podľa § 50 Stavebného zákona</w:t>
            </w:r>
          </w:p>
        </w:tc>
      </w:tr>
      <w:tr w:rsidR="0069077A" w:rsidRPr="0069077A" w14:paraId="0494C992" w14:textId="77777777" w:rsidTr="0069077A">
        <w:trPr>
          <w:gridAfter w:val="1"/>
          <w:wAfter w:w="160" w:type="dxa"/>
          <w:trHeight w:val="311"/>
        </w:trPr>
        <w:tc>
          <w:tcPr>
            <w:tcW w:w="107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8DC28"/>
            <w:noWrap/>
            <w:hideMark/>
          </w:tcPr>
          <w:p w14:paraId="3A6D0CE7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Typ žiadosti</w:t>
            </w:r>
          </w:p>
        </w:tc>
      </w:tr>
      <w:tr w:rsidR="0069077A" w:rsidRPr="0069077A" w14:paraId="12E052D1" w14:textId="77777777" w:rsidTr="0069077A">
        <w:trPr>
          <w:gridAfter w:val="1"/>
          <w:wAfter w:w="160" w:type="dxa"/>
          <w:trHeight w:val="314"/>
        </w:trPr>
        <w:tc>
          <w:tcPr>
            <w:tcW w:w="3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B059CBC" w14:textId="77777777" w:rsidR="0069077A" w:rsidRPr="0069077A" w:rsidRDefault="0069077A" w:rsidP="0069077A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Novostavba</w:t>
            </w:r>
          </w:p>
        </w:tc>
        <w:tc>
          <w:tcPr>
            <w:tcW w:w="723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015AC911" w14:textId="77777777" w:rsidR="0069077A" w:rsidRPr="0069077A" w:rsidRDefault="0069077A" w:rsidP="0069077A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Zmena v užívaní stavby, podľa § 68 ods. 3 Stavebného zákona</w:t>
            </w:r>
          </w:p>
        </w:tc>
      </w:tr>
      <w:tr w:rsidR="0069077A" w:rsidRPr="0069077A" w14:paraId="44E67D4C" w14:textId="77777777" w:rsidTr="00246FA1">
        <w:trPr>
          <w:gridAfter w:val="1"/>
          <w:wAfter w:w="160" w:type="dxa"/>
          <w:trHeight w:val="311"/>
        </w:trPr>
        <w:tc>
          <w:tcPr>
            <w:tcW w:w="3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2D5D3E6" w14:textId="77777777" w:rsidR="0069077A" w:rsidRPr="0069077A" w:rsidRDefault="0069077A" w:rsidP="0069077A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Zmena dokončenej stavby</w:t>
            </w:r>
          </w:p>
        </w:tc>
        <w:tc>
          <w:tcPr>
            <w:tcW w:w="723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202EF7D6" w14:textId="77777777" w:rsidR="0069077A" w:rsidRPr="0069077A" w:rsidRDefault="0069077A" w:rsidP="0069077A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Odstránenie stavby</w:t>
            </w:r>
          </w:p>
        </w:tc>
      </w:tr>
      <w:tr w:rsidR="00246FA1" w:rsidRPr="0069077A" w14:paraId="50AB33A1" w14:textId="77777777" w:rsidTr="00246FA1">
        <w:trPr>
          <w:gridAfter w:val="1"/>
          <w:wAfter w:w="160" w:type="dxa"/>
          <w:trHeight w:val="311"/>
        </w:trPr>
        <w:tc>
          <w:tcPr>
            <w:tcW w:w="107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68FAD4A" w14:textId="77777777" w:rsidR="008141D9" w:rsidRPr="008141D9" w:rsidRDefault="00246FA1" w:rsidP="008141D9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</w:t>
            </w:r>
            <w:r w:rsidR="008141D9" w:rsidRPr="008141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Drobná stavba, stavebná úprava alebo údržba stavby, ak po ohlásení boli určené na konanie   </w:t>
            </w:r>
          </w:p>
          <w:p w14:paraId="3B3DE5F1" w14:textId="70F7AD19" w:rsidR="00246FA1" w:rsidRPr="0069077A" w:rsidRDefault="008141D9" w:rsidP="008141D9">
            <w:pPr>
              <w:spacing w:after="0" w:line="240" w:lineRule="auto"/>
              <w:ind w:firstLineChars="100" w:firstLine="240"/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8141D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    o stavebnom zámere</w:t>
            </w:r>
          </w:p>
        </w:tc>
      </w:tr>
      <w:tr w:rsidR="0069077A" w:rsidRPr="0069077A" w14:paraId="7E98B506" w14:textId="77777777" w:rsidTr="00246FA1">
        <w:trPr>
          <w:gridAfter w:val="1"/>
          <w:wAfter w:w="160" w:type="dxa"/>
          <w:trHeight w:val="311"/>
        </w:trPr>
        <w:tc>
          <w:tcPr>
            <w:tcW w:w="107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hideMark/>
          </w:tcPr>
          <w:p w14:paraId="106144CA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ČASŤ B - Identifikačné údaje žiadateľa, stavebníka a projektanta</w:t>
            </w:r>
          </w:p>
        </w:tc>
      </w:tr>
      <w:tr w:rsidR="0069077A" w:rsidRPr="0069077A" w14:paraId="2B71C7C4" w14:textId="77777777" w:rsidTr="0069077A">
        <w:trPr>
          <w:gridAfter w:val="1"/>
          <w:wAfter w:w="160" w:type="dxa"/>
          <w:trHeight w:val="314"/>
        </w:trPr>
        <w:tc>
          <w:tcPr>
            <w:tcW w:w="107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diagStripe" w:color="C8DC28" w:fill="C8DC28"/>
            <w:hideMark/>
          </w:tcPr>
          <w:p w14:paraId="4365977F" w14:textId="2358391D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Žiadateľ </w:t>
            </w:r>
            <w:r w:rsidRPr="0069077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(vyplňte v prípade, ak je iný ako stavebník)</w:t>
            </w:r>
          </w:p>
        </w:tc>
      </w:tr>
      <w:tr w:rsidR="0069077A" w:rsidRPr="0069077A" w14:paraId="21F151F0" w14:textId="77777777" w:rsidTr="0069077A">
        <w:trPr>
          <w:gridAfter w:val="1"/>
          <w:wAfter w:w="160" w:type="dxa"/>
          <w:trHeight w:val="314"/>
        </w:trPr>
        <w:tc>
          <w:tcPr>
            <w:tcW w:w="3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470981DE" w14:textId="77777777" w:rsidR="0069077A" w:rsidRPr="0069077A" w:rsidRDefault="0069077A" w:rsidP="0069077A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Fyzická osoba</w:t>
            </w:r>
          </w:p>
        </w:tc>
        <w:tc>
          <w:tcPr>
            <w:tcW w:w="35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52C80F6B" w14:textId="77777777" w:rsidR="0069077A" w:rsidRPr="0069077A" w:rsidRDefault="0069077A" w:rsidP="0069077A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Fyzická osoba podnikateľ</w:t>
            </w:r>
          </w:p>
        </w:tc>
        <w:tc>
          <w:tcPr>
            <w:tcW w:w="36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600459AE" w14:textId="77777777" w:rsidR="0069077A" w:rsidRPr="0069077A" w:rsidRDefault="0069077A" w:rsidP="0069077A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Právnická osoba</w:t>
            </w:r>
          </w:p>
        </w:tc>
      </w:tr>
      <w:tr w:rsidR="0069077A" w:rsidRPr="0069077A" w14:paraId="7507B2E6" w14:textId="77777777" w:rsidTr="0069077A">
        <w:trPr>
          <w:gridAfter w:val="1"/>
          <w:wAfter w:w="160" w:type="dxa"/>
          <w:trHeight w:val="314"/>
        </w:trPr>
        <w:tc>
          <w:tcPr>
            <w:tcW w:w="10783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41E122FA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Titul, meno, priezvisko alebo názov:</w:t>
            </w:r>
          </w:p>
        </w:tc>
      </w:tr>
      <w:tr w:rsidR="0069077A" w:rsidRPr="0069077A" w14:paraId="6530D089" w14:textId="77777777" w:rsidTr="0069077A">
        <w:trPr>
          <w:gridAfter w:val="1"/>
          <w:wAfter w:w="160" w:type="dxa"/>
          <w:trHeight w:val="314"/>
        </w:trPr>
        <w:tc>
          <w:tcPr>
            <w:tcW w:w="1078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36718D7" w14:textId="77777777" w:rsidR="0069077A" w:rsidRPr="0069077A" w:rsidRDefault="0069077A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9077A" w:rsidRPr="0069077A" w14:paraId="1BFD2C43" w14:textId="77777777" w:rsidTr="0069077A">
        <w:trPr>
          <w:gridAfter w:val="1"/>
          <w:wAfter w:w="160" w:type="dxa"/>
          <w:trHeight w:val="314"/>
        </w:trPr>
        <w:tc>
          <w:tcPr>
            <w:tcW w:w="10783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1CBD0F35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Adresa alebo sídlo:</w:t>
            </w:r>
          </w:p>
        </w:tc>
      </w:tr>
      <w:tr w:rsidR="0069077A" w:rsidRPr="0069077A" w14:paraId="0CF393BE" w14:textId="77777777" w:rsidTr="0069077A">
        <w:trPr>
          <w:gridAfter w:val="1"/>
          <w:wAfter w:w="160" w:type="dxa"/>
          <w:trHeight w:val="314"/>
        </w:trPr>
        <w:tc>
          <w:tcPr>
            <w:tcW w:w="1078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A97CF2B" w14:textId="77777777" w:rsidR="0069077A" w:rsidRPr="0069077A" w:rsidRDefault="0069077A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9077A" w:rsidRPr="0069077A" w14:paraId="43876E79" w14:textId="77777777" w:rsidTr="0069077A">
        <w:trPr>
          <w:gridAfter w:val="1"/>
          <w:wAfter w:w="160" w:type="dxa"/>
          <w:trHeight w:val="314"/>
        </w:trPr>
        <w:tc>
          <w:tcPr>
            <w:tcW w:w="10783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7777A1CF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Korešpondenčná adresa</w:t>
            </w: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lang w:eastAsia="sk-SK"/>
                <w14:ligatures w14:val="none"/>
              </w:rPr>
              <w:t xml:space="preserve"> </w:t>
            </w:r>
            <w:r w:rsidRPr="0069077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(vyplňte v prípade, ak je iná ako adresa alebo sídlo)</w:t>
            </w:r>
            <w:r w:rsidRPr="0069077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</w:tr>
      <w:tr w:rsidR="0069077A" w:rsidRPr="0069077A" w14:paraId="1F31D3B4" w14:textId="77777777" w:rsidTr="0069077A">
        <w:trPr>
          <w:gridAfter w:val="1"/>
          <w:wAfter w:w="160" w:type="dxa"/>
          <w:trHeight w:val="314"/>
        </w:trPr>
        <w:tc>
          <w:tcPr>
            <w:tcW w:w="10783" w:type="dxa"/>
            <w:gridSpan w:val="6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A5DD91" w14:textId="77777777" w:rsidR="0069077A" w:rsidRPr="0069077A" w:rsidRDefault="0069077A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9077A" w:rsidRPr="0069077A" w14:paraId="7AF4A49D" w14:textId="77777777" w:rsidTr="0069077A">
        <w:trPr>
          <w:gridAfter w:val="1"/>
          <w:wAfter w:w="160" w:type="dxa"/>
          <w:trHeight w:val="314"/>
        </w:trPr>
        <w:tc>
          <w:tcPr>
            <w:tcW w:w="7091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55935391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Emailová adresa a telefónne číslo:</w:t>
            </w:r>
          </w:p>
        </w:tc>
        <w:tc>
          <w:tcPr>
            <w:tcW w:w="369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FF9BDD7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IČO:</w:t>
            </w:r>
          </w:p>
        </w:tc>
      </w:tr>
      <w:tr w:rsidR="0069077A" w:rsidRPr="0069077A" w14:paraId="05A295E8" w14:textId="77777777" w:rsidTr="0069077A">
        <w:trPr>
          <w:gridAfter w:val="1"/>
          <w:wAfter w:w="160" w:type="dxa"/>
          <w:trHeight w:val="314"/>
        </w:trPr>
        <w:tc>
          <w:tcPr>
            <w:tcW w:w="709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165C0E21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496BB76" w14:textId="77777777" w:rsidR="0069077A" w:rsidRPr="0069077A" w:rsidRDefault="0069077A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9077A" w:rsidRPr="0069077A" w14:paraId="26A8DCED" w14:textId="77777777" w:rsidTr="0069077A">
        <w:trPr>
          <w:gridAfter w:val="1"/>
          <w:wAfter w:w="160" w:type="dxa"/>
          <w:trHeight w:val="314"/>
        </w:trPr>
        <w:tc>
          <w:tcPr>
            <w:tcW w:w="10783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495D984F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Titul, meno, priezvisko oprávnenej osoby </w:t>
            </w:r>
            <w:r w:rsidRPr="0069077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(v prípade právnickej osoby)</w:t>
            </w:r>
            <w:r w:rsidRPr="0069077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</w:tr>
      <w:tr w:rsidR="0069077A" w:rsidRPr="0069077A" w14:paraId="5074E62C" w14:textId="77777777" w:rsidTr="0069077A">
        <w:trPr>
          <w:gridAfter w:val="1"/>
          <w:wAfter w:w="160" w:type="dxa"/>
          <w:trHeight w:val="314"/>
        </w:trPr>
        <w:tc>
          <w:tcPr>
            <w:tcW w:w="1078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37303BDA" w14:textId="77777777" w:rsidR="0069077A" w:rsidRPr="0069077A" w:rsidRDefault="0069077A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9077A" w:rsidRPr="0069077A" w14:paraId="74621243" w14:textId="77777777" w:rsidTr="0069077A">
        <w:trPr>
          <w:gridAfter w:val="1"/>
          <w:wAfter w:w="160" w:type="dxa"/>
          <w:trHeight w:val="314"/>
        </w:trPr>
        <w:tc>
          <w:tcPr>
            <w:tcW w:w="7091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2FAF06DE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Emailová adresa a telefónne číslo:</w:t>
            </w:r>
          </w:p>
        </w:tc>
        <w:tc>
          <w:tcPr>
            <w:tcW w:w="369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8A7472A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Typ oprávnenia na zastupovanie:</w:t>
            </w:r>
          </w:p>
        </w:tc>
      </w:tr>
      <w:tr w:rsidR="0069077A" w:rsidRPr="0069077A" w14:paraId="103A105F" w14:textId="77777777" w:rsidTr="0069077A">
        <w:trPr>
          <w:gridAfter w:val="1"/>
          <w:wAfter w:w="160" w:type="dxa"/>
          <w:trHeight w:val="314"/>
        </w:trPr>
        <w:tc>
          <w:tcPr>
            <w:tcW w:w="709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716385C7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21023CC" w14:textId="77777777" w:rsidR="0069077A" w:rsidRPr="0069077A" w:rsidRDefault="0069077A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9077A" w:rsidRPr="0069077A" w14:paraId="7D5DCFC7" w14:textId="77777777" w:rsidTr="0069077A">
        <w:trPr>
          <w:gridAfter w:val="1"/>
          <w:wAfter w:w="160" w:type="dxa"/>
          <w:trHeight w:val="314"/>
        </w:trPr>
        <w:tc>
          <w:tcPr>
            <w:tcW w:w="107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diagStripe" w:color="C8DC28" w:fill="C8DC28"/>
            <w:hideMark/>
          </w:tcPr>
          <w:p w14:paraId="1E92B606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Stavebník</w:t>
            </w:r>
            <w:r w:rsidRPr="0069077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</w:t>
            </w:r>
            <w:r w:rsidRPr="0069077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(pri viacerých stavebníkoch uviesť v samostatnej Prílohe č. 1)</w:t>
            </w:r>
          </w:p>
        </w:tc>
      </w:tr>
      <w:tr w:rsidR="0069077A" w:rsidRPr="0069077A" w14:paraId="0E0ABBD3" w14:textId="77777777" w:rsidTr="0069077A">
        <w:trPr>
          <w:gridAfter w:val="1"/>
          <w:wAfter w:w="160" w:type="dxa"/>
          <w:trHeight w:val="314"/>
        </w:trPr>
        <w:tc>
          <w:tcPr>
            <w:tcW w:w="3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12F91010" w14:textId="77777777" w:rsidR="0069077A" w:rsidRPr="0069077A" w:rsidRDefault="0069077A" w:rsidP="0069077A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Fyzická osoba</w:t>
            </w:r>
          </w:p>
        </w:tc>
        <w:tc>
          <w:tcPr>
            <w:tcW w:w="35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77E9F892" w14:textId="77777777" w:rsidR="0069077A" w:rsidRPr="0069077A" w:rsidRDefault="0069077A" w:rsidP="0069077A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Fyzická osoba podnikateľ</w:t>
            </w:r>
          </w:p>
        </w:tc>
        <w:tc>
          <w:tcPr>
            <w:tcW w:w="36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65F1F32C" w14:textId="77777777" w:rsidR="0069077A" w:rsidRPr="0069077A" w:rsidRDefault="0069077A" w:rsidP="0069077A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Právnická osoba</w:t>
            </w:r>
          </w:p>
        </w:tc>
      </w:tr>
      <w:tr w:rsidR="0069077A" w:rsidRPr="0069077A" w14:paraId="0620FD2C" w14:textId="77777777" w:rsidTr="0069077A">
        <w:trPr>
          <w:gridAfter w:val="1"/>
          <w:wAfter w:w="160" w:type="dxa"/>
          <w:trHeight w:val="314"/>
        </w:trPr>
        <w:tc>
          <w:tcPr>
            <w:tcW w:w="10783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4CD44327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Titul, meno, priezvisko alebo názov:</w:t>
            </w:r>
          </w:p>
        </w:tc>
      </w:tr>
      <w:tr w:rsidR="0069077A" w:rsidRPr="0069077A" w14:paraId="3C73BEB8" w14:textId="77777777" w:rsidTr="0069077A">
        <w:trPr>
          <w:gridAfter w:val="1"/>
          <w:wAfter w:w="160" w:type="dxa"/>
          <w:trHeight w:val="314"/>
        </w:trPr>
        <w:tc>
          <w:tcPr>
            <w:tcW w:w="1078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A9D37D5" w14:textId="77777777" w:rsidR="0069077A" w:rsidRPr="0069077A" w:rsidRDefault="0069077A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9077A" w:rsidRPr="0069077A" w14:paraId="25E78B08" w14:textId="77777777" w:rsidTr="0069077A">
        <w:trPr>
          <w:gridAfter w:val="1"/>
          <w:wAfter w:w="160" w:type="dxa"/>
          <w:trHeight w:val="314"/>
        </w:trPr>
        <w:tc>
          <w:tcPr>
            <w:tcW w:w="10783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3F68789A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Adresa alebo sídlo:</w:t>
            </w:r>
          </w:p>
        </w:tc>
      </w:tr>
      <w:tr w:rsidR="0069077A" w:rsidRPr="0069077A" w14:paraId="6B99F109" w14:textId="77777777" w:rsidTr="0069077A">
        <w:trPr>
          <w:gridAfter w:val="1"/>
          <w:wAfter w:w="160" w:type="dxa"/>
          <w:trHeight w:val="314"/>
        </w:trPr>
        <w:tc>
          <w:tcPr>
            <w:tcW w:w="1078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ECD78A4" w14:textId="77777777" w:rsidR="0069077A" w:rsidRPr="0069077A" w:rsidRDefault="0069077A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9077A" w:rsidRPr="0069077A" w14:paraId="7EC74AC6" w14:textId="77777777" w:rsidTr="0069077A">
        <w:trPr>
          <w:gridAfter w:val="1"/>
          <w:wAfter w:w="160" w:type="dxa"/>
          <w:trHeight w:val="314"/>
        </w:trPr>
        <w:tc>
          <w:tcPr>
            <w:tcW w:w="10783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0BC0CEB9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Korešpondenčná adresa </w:t>
            </w:r>
            <w:r w:rsidRPr="0069077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(vyplňte v prípade, ak je iná ako adresa alebo sídlo)</w:t>
            </w:r>
            <w:r w:rsidRPr="0069077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</w:tr>
      <w:tr w:rsidR="0069077A" w:rsidRPr="0069077A" w14:paraId="2DC8C79E" w14:textId="77777777" w:rsidTr="0069077A">
        <w:trPr>
          <w:gridAfter w:val="1"/>
          <w:wAfter w:w="160" w:type="dxa"/>
          <w:trHeight w:val="314"/>
        </w:trPr>
        <w:tc>
          <w:tcPr>
            <w:tcW w:w="1078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3E8C7747" w14:textId="77777777" w:rsidR="0069077A" w:rsidRPr="0069077A" w:rsidRDefault="0069077A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9077A" w:rsidRPr="0069077A" w14:paraId="647C0F51" w14:textId="77777777" w:rsidTr="0069077A">
        <w:trPr>
          <w:gridAfter w:val="1"/>
          <w:wAfter w:w="160" w:type="dxa"/>
          <w:trHeight w:val="314"/>
        </w:trPr>
        <w:tc>
          <w:tcPr>
            <w:tcW w:w="7091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0A9ED6A9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Emailová adresa a telefónne číslo:</w:t>
            </w:r>
          </w:p>
        </w:tc>
        <w:tc>
          <w:tcPr>
            <w:tcW w:w="369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A9DD835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Dátum narodenia alebo IČO:</w:t>
            </w:r>
          </w:p>
        </w:tc>
      </w:tr>
      <w:tr w:rsidR="0069077A" w:rsidRPr="0069077A" w14:paraId="66D0CEF5" w14:textId="77777777" w:rsidTr="0069077A">
        <w:trPr>
          <w:gridAfter w:val="1"/>
          <w:wAfter w:w="160" w:type="dxa"/>
          <w:trHeight w:val="314"/>
        </w:trPr>
        <w:tc>
          <w:tcPr>
            <w:tcW w:w="709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06647AC2" w14:textId="77777777" w:rsidR="0069077A" w:rsidRPr="0069077A" w:rsidRDefault="0069077A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7C62045" w14:textId="77777777" w:rsidR="0069077A" w:rsidRPr="0069077A" w:rsidRDefault="0069077A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9077A" w:rsidRPr="0069077A" w14:paraId="6BF519DF" w14:textId="77777777" w:rsidTr="0069077A">
        <w:trPr>
          <w:gridAfter w:val="1"/>
          <w:wAfter w:w="160" w:type="dxa"/>
          <w:trHeight w:val="314"/>
        </w:trPr>
        <w:tc>
          <w:tcPr>
            <w:tcW w:w="10783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73A06950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Titul, meno, priezvisko oprávnenej osoby</w:t>
            </w: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lang w:eastAsia="sk-SK"/>
                <w14:ligatures w14:val="none"/>
              </w:rPr>
              <w:t xml:space="preserve"> </w:t>
            </w:r>
            <w:r w:rsidRPr="0069077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(v prípade právnickej osoby)</w:t>
            </w:r>
            <w:r w:rsidRPr="0069077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</w:tr>
      <w:tr w:rsidR="0069077A" w:rsidRPr="0069077A" w14:paraId="39893475" w14:textId="77777777" w:rsidTr="0069077A">
        <w:trPr>
          <w:gridAfter w:val="1"/>
          <w:wAfter w:w="160" w:type="dxa"/>
          <w:trHeight w:val="314"/>
        </w:trPr>
        <w:tc>
          <w:tcPr>
            <w:tcW w:w="1078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34EE6AEF" w14:textId="77777777" w:rsidR="0069077A" w:rsidRPr="0069077A" w:rsidRDefault="0069077A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9077A" w:rsidRPr="0069077A" w14:paraId="3FDE8002" w14:textId="77777777" w:rsidTr="0069077A">
        <w:trPr>
          <w:gridAfter w:val="1"/>
          <w:wAfter w:w="160" w:type="dxa"/>
          <w:trHeight w:val="314"/>
        </w:trPr>
        <w:tc>
          <w:tcPr>
            <w:tcW w:w="7091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5FAE39FA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lastRenderedPageBreak/>
              <w:t>Emailová adresa a telefónne číslo:</w:t>
            </w:r>
          </w:p>
        </w:tc>
        <w:tc>
          <w:tcPr>
            <w:tcW w:w="369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9F324FB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Typ oprávnenia:</w:t>
            </w:r>
          </w:p>
        </w:tc>
      </w:tr>
      <w:tr w:rsidR="0069077A" w:rsidRPr="0069077A" w14:paraId="6B4294E9" w14:textId="77777777" w:rsidTr="0069077A">
        <w:trPr>
          <w:gridAfter w:val="1"/>
          <w:wAfter w:w="160" w:type="dxa"/>
          <w:trHeight w:val="314"/>
        </w:trPr>
        <w:tc>
          <w:tcPr>
            <w:tcW w:w="709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55E1A9DD" w14:textId="77777777" w:rsidR="0069077A" w:rsidRPr="0069077A" w:rsidRDefault="0069077A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D3E54A8" w14:textId="77777777" w:rsidR="0069077A" w:rsidRPr="0069077A" w:rsidRDefault="0069077A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9077A" w:rsidRPr="0069077A" w14:paraId="5DD6A650" w14:textId="77777777" w:rsidTr="0069077A">
        <w:trPr>
          <w:gridAfter w:val="1"/>
          <w:wAfter w:w="160" w:type="dxa"/>
          <w:trHeight w:val="314"/>
        </w:trPr>
        <w:tc>
          <w:tcPr>
            <w:tcW w:w="107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diagStripe" w:color="C8DC28" w:fill="C8DC28"/>
            <w:hideMark/>
          </w:tcPr>
          <w:p w14:paraId="74578D5A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Generálny projektant alebo projektant</w:t>
            </w:r>
          </w:p>
        </w:tc>
      </w:tr>
      <w:tr w:rsidR="0069077A" w:rsidRPr="0069077A" w14:paraId="002BACED" w14:textId="77777777" w:rsidTr="0069077A">
        <w:trPr>
          <w:gridAfter w:val="1"/>
          <w:wAfter w:w="160" w:type="dxa"/>
          <w:trHeight w:val="314"/>
        </w:trPr>
        <w:tc>
          <w:tcPr>
            <w:tcW w:w="3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0EB72534" w14:textId="77777777" w:rsidR="0069077A" w:rsidRPr="0069077A" w:rsidRDefault="0069077A" w:rsidP="0069077A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Fyzická osoba</w:t>
            </w:r>
          </w:p>
        </w:tc>
        <w:tc>
          <w:tcPr>
            <w:tcW w:w="35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231B0313" w14:textId="77777777" w:rsidR="0069077A" w:rsidRPr="0069077A" w:rsidRDefault="0069077A" w:rsidP="0069077A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Fyzická osoba podnikateľ</w:t>
            </w:r>
          </w:p>
        </w:tc>
        <w:tc>
          <w:tcPr>
            <w:tcW w:w="36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5E51B8CE" w14:textId="77777777" w:rsidR="0069077A" w:rsidRPr="0069077A" w:rsidRDefault="0069077A" w:rsidP="0069077A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Právnická osoba</w:t>
            </w:r>
          </w:p>
        </w:tc>
      </w:tr>
      <w:tr w:rsidR="0069077A" w:rsidRPr="0069077A" w14:paraId="599DCE7C" w14:textId="77777777" w:rsidTr="0069077A">
        <w:trPr>
          <w:gridAfter w:val="1"/>
          <w:wAfter w:w="160" w:type="dxa"/>
          <w:trHeight w:val="314"/>
        </w:trPr>
        <w:tc>
          <w:tcPr>
            <w:tcW w:w="10783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2695BDC4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Titul, meno, priezvisko alebo názov:</w:t>
            </w:r>
          </w:p>
        </w:tc>
      </w:tr>
      <w:tr w:rsidR="0069077A" w:rsidRPr="0069077A" w14:paraId="34401838" w14:textId="77777777" w:rsidTr="0069077A">
        <w:trPr>
          <w:gridAfter w:val="1"/>
          <w:wAfter w:w="160" w:type="dxa"/>
          <w:trHeight w:val="314"/>
        </w:trPr>
        <w:tc>
          <w:tcPr>
            <w:tcW w:w="1078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60761D0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9077A" w:rsidRPr="0069077A" w14:paraId="564CDA4D" w14:textId="77777777" w:rsidTr="0069077A">
        <w:trPr>
          <w:gridAfter w:val="1"/>
          <w:wAfter w:w="160" w:type="dxa"/>
          <w:trHeight w:val="314"/>
        </w:trPr>
        <w:tc>
          <w:tcPr>
            <w:tcW w:w="10783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19EDE3E7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Adresa alebo sídlo:</w:t>
            </w:r>
          </w:p>
        </w:tc>
      </w:tr>
      <w:tr w:rsidR="0069077A" w:rsidRPr="0069077A" w14:paraId="3828510B" w14:textId="77777777" w:rsidTr="0069077A">
        <w:trPr>
          <w:gridAfter w:val="1"/>
          <w:wAfter w:w="160" w:type="dxa"/>
          <w:trHeight w:val="314"/>
        </w:trPr>
        <w:tc>
          <w:tcPr>
            <w:tcW w:w="1078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D5F9D74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9077A" w:rsidRPr="0069077A" w14:paraId="60ED9D58" w14:textId="77777777" w:rsidTr="0069077A">
        <w:trPr>
          <w:gridAfter w:val="1"/>
          <w:wAfter w:w="160" w:type="dxa"/>
          <w:trHeight w:val="314"/>
        </w:trPr>
        <w:tc>
          <w:tcPr>
            <w:tcW w:w="10783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7DB9EE08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Korešpondenčná adresa </w:t>
            </w:r>
            <w:r w:rsidRPr="0069077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(vyplňte v prípade, ak je iná ako adresa alebo sídlo)</w:t>
            </w:r>
            <w:r w:rsidRPr="0069077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</w:tr>
      <w:tr w:rsidR="0069077A" w:rsidRPr="0069077A" w14:paraId="7D02CEC3" w14:textId="77777777" w:rsidTr="0069077A">
        <w:trPr>
          <w:gridAfter w:val="1"/>
          <w:wAfter w:w="160" w:type="dxa"/>
          <w:trHeight w:val="314"/>
        </w:trPr>
        <w:tc>
          <w:tcPr>
            <w:tcW w:w="1078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16BA1D4D" w14:textId="77777777" w:rsidR="0069077A" w:rsidRPr="0069077A" w:rsidRDefault="0069077A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9077A" w:rsidRPr="0069077A" w14:paraId="55279A4C" w14:textId="77777777" w:rsidTr="0069077A">
        <w:trPr>
          <w:gridAfter w:val="1"/>
          <w:wAfter w:w="160" w:type="dxa"/>
          <w:trHeight w:val="314"/>
        </w:trPr>
        <w:tc>
          <w:tcPr>
            <w:tcW w:w="7091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6FC30D17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Emailová adresa a telefónne číslo:</w:t>
            </w:r>
          </w:p>
        </w:tc>
        <w:tc>
          <w:tcPr>
            <w:tcW w:w="369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8DA2E1B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IČO:</w:t>
            </w:r>
          </w:p>
        </w:tc>
      </w:tr>
      <w:tr w:rsidR="0069077A" w:rsidRPr="0069077A" w14:paraId="48015244" w14:textId="77777777" w:rsidTr="0069077A">
        <w:trPr>
          <w:gridAfter w:val="1"/>
          <w:wAfter w:w="160" w:type="dxa"/>
          <w:trHeight w:val="314"/>
        </w:trPr>
        <w:tc>
          <w:tcPr>
            <w:tcW w:w="709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6B57434D" w14:textId="77777777" w:rsidR="0069077A" w:rsidRPr="0069077A" w:rsidRDefault="0069077A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DBDDE2E" w14:textId="77777777" w:rsidR="0069077A" w:rsidRPr="0069077A" w:rsidRDefault="0069077A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9077A" w:rsidRPr="0069077A" w14:paraId="113EAB43" w14:textId="77777777" w:rsidTr="0069077A">
        <w:trPr>
          <w:gridAfter w:val="1"/>
          <w:wAfter w:w="160" w:type="dxa"/>
          <w:trHeight w:val="314"/>
        </w:trPr>
        <w:tc>
          <w:tcPr>
            <w:tcW w:w="10783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75BDE672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Titul, meno, priezvisko oprávnenej osoby </w:t>
            </w:r>
            <w:r w:rsidRPr="0069077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(v prípade právnickej osoby)</w:t>
            </w:r>
            <w:r w:rsidRPr="0069077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</w:tr>
      <w:tr w:rsidR="0069077A" w:rsidRPr="0069077A" w14:paraId="37C1BAA6" w14:textId="77777777" w:rsidTr="0069077A">
        <w:trPr>
          <w:gridAfter w:val="1"/>
          <w:wAfter w:w="160" w:type="dxa"/>
          <w:trHeight w:val="314"/>
        </w:trPr>
        <w:tc>
          <w:tcPr>
            <w:tcW w:w="1078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2C3CE8F5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9077A" w:rsidRPr="0069077A" w14:paraId="226E9488" w14:textId="77777777" w:rsidTr="0069077A">
        <w:trPr>
          <w:gridAfter w:val="1"/>
          <w:wAfter w:w="160" w:type="dxa"/>
          <w:trHeight w:val="314"/>
        </w:trPr>
        <w:tc>
          <w:tcPr>
            <w:tcW w:w="10783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1E223C43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Registračné číslo, číslo oprávnenia alebo údaj o odbornej spôsobilosti oprávnenej osoby:</w:t>
            </w:r>
          </w:p>
        </w:tc>
      </w:tr>
      <w:tr w:rsidR="0069077A" w:rsidRPr="0069077A" w14:paraId="7BA23555" w14:textId="77777777" w:rsidTr="0069077A">
        <w:trPr>
          <w:gridAfter w:val="1"/>
          <w:wAfter w:w="160" w:type="dxa"/>
          <w:trHeight w:val="314"/>
        </w:trPr>
        <w:tc>
          <w:tcPr>
            <w:tcW w:w="1078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0744F61C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9077A" w:rsidRPr="0069077A" w14:paraId="247E372C" w14:textId="77777777" w:rsidTr="0069077A">
        <w:trPr>
          <w:gridAfter w:val="1"/>
          <w:wAfter w:w="160" w:type="dxa"/>
          <w:trHeight w:val="314"/>
        </w:trPr>
        <w:tc>
          <w:tcPr>
            <w:tcW w:w="107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diagStripe" w:color="C8DC28" w:fill="C8DC28"/>
            <w:hideMark/>
          </w:tcPr>
          <w:p w14:paraId="18E501AE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Projektant alebo spracovateľ časti dokumentácie </w:t>
            </w:r>
            <w:r w:rsidRPr="0069077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(uviesť v samostatnej Prílohe č. 2)</w:t>
            </w:r>
          </w:p>
        </w:tc>
      </w:tr>
      <w:tr w:rsidR="0069077A" w:rsidRPr="0069077A" w14:paraId="2D0B0DA3" w14:textId="77777777" w:rsidTr="0069077A">
        <w:trPr>
          <w:gridAfter w:val="1"/>
          <w:wAfter w:w="160" w:type="dxa"/>
          <w:trHeight w:val="314"/>
        </w:trPr>
        <w:tc>
          <w:tcPr>
            <w:tcW w:w="1078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1746FD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69077A" w:rsidRPr="0069077A" w14:paraId="3505FD53" w14:textId="77777777" w:rsidTr="0069077A">
        <w:trPr>
          <w:gridAfter w:val="1"/>
          <w:wAfter w:w="160" w:type="dxa"/>
          <w:trHeight w:val="314"/>
        </w:trPr>
        <w:tc>
          <w:tcPr>
            <w:tcW w:w="107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hideMark/>
          </w:tcPr>
          <w:p w14:paraId="1C16E2C2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ČASŤ C - Základné údaje o stavbe / súbore stavieb</w:t>
            </w:r>
          </w:p>
        </w:tc>
      </w:tr>
      <w:tr w:rsidR="0069077A" w:rsidRPr="0069077A" w14:paraId="04A6AC99" w14:textId="77777777" w:rsidTr="0069077A">
        <w:trPr>
          <w:gridAfter w:val="1"/>
          <w:wAfter w:w="160" w:type="dxa"/>
          <w:trHeight w:val="314"/>
        </w:trPr>
        <w:tc>
          <w:tcPr>
            <w:tcW w:w="107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diagStripe" w:color="C8DC28" w:fill="C8DC28"/>
            <w:hideMark/>
          </w:tcPr>
          <w:p w14:paraId="41D4329E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Identifikačné údaje stavby / súboru stavieb</w:t>
            </w:r>
          </w:p>
        </w:tc>
      </w:tr>
      <w:tr w:rsidR="0069077A" w:rsidRPr="0069077A" w14:paraId="60E6639F" w14:textId="77777777" w:rsidTr="0069077A">
        <w:trPr>
          <w:gridAfter w:val="1"/>
          <w:wAfter w:w="160" w:type="dxa"/>
          <w:trHeight w:val="314"/>
        </w:trPr>
        <w:tc>
          <w:tcPr>
            <w:tcW w:w="354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09380ADB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ID stavby </w:t>
            </w:r>
            <w:r w:rsidRPr="0069077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(ak bolo pridelené informačným systémom)</w:t>
            </w:r>
            <w:r w:rsidRPr="0069077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354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2F2F2"/>
            <w:hideMark/>
          </w:tcPr>
          <w:p w14:paraId="4605198C" w14:textId="77777777" w:rsidR="0069077A" w:rsidRPr="0069077A" w:rsidRDefault="0069077A" w:rsidP="0069077A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Samostatná stavba</w:t>
            </w:r>
          </w:p>
        </w:tc>
        <w:tc>
          <w:tcPr>
            <w:tcW w:w="369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F2F2F2"/>
            <w:hideMark/>
          </w:tcPr>
          <w:p w14:paraId="4CB1ED38" w14:textId="77777777" w:rsidR="0069077A" w:rsidRPr="0069077A" w:rsidRDefault="0069077A" w:rsidP="0069077A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Súbor stavieb</w:t>
            </w:r>
          </w:p>
        </w:tc>
      </w:tr>
      <w:tr w:rsidR="0069077A" w:rsidRPr="0069077A" w14:paraId="2E6308A4" w14:textId="77777777" w:rsidTr="00B5456A">
        <w:trPr>
          <w:gridAfter w:val="1"/>
          <w:wAfter w:w="160" w:type="dxa"/>
          <w:trHeight w:val="311"/>
        </w:trPr>
        <w:tc>
          <w:tcPr>
            <w:tcW w:w="354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0188A248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hideMark/>
          </w:tcPr>
          <w:p w14:paraId="71C65DA0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202A92D" w14:textId="77777777" w:rsidR="0069077A" w:rsidRPr="0069077A" w:rsidRDefault="0069077A" w:rsidP="0069077A">
            <w:pPr>
              <w:spacing w:after="0" w:line="240" w:lineRule="auto"/>
              <w:ind w:firstLineChars="100" w:firstLine="240"/>
              <w:jc w:val="right"/>
              <w:rPr>
                <w:rFonts w:ascii="Wingdings" w:eastAsia="Times New Roman" w:hAnsi="Wingdings" w:cs="Calibri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Wingdings" w:eastAsia="Times New Roman" w:hAnsi="Times New Roman" w:cs="Calibri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1B2117DD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F9D3E11" w14:textId="77777777" w:rsidR="0069077A" w:rsidRPr="0069077A" w:rsidRDefault="0069077A" w:rsidP="0069077A">
            <w:pPr>
              <w:spacing w:after="0" w:line="240" w:lineRule="auto"/>
              <w:ind w:firstLineChars="100" w:firstLine="240"/>
              <w:jc w:val="right"/>
              <w:rPr>
                <w:rFonts w:ascii="Wingdings" w:eastAsia="Times New Roman" w:hAnsi="Wingdings" w:cs="Calibri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Wingdings" w:eastAsia="Times New Roman" w:hAnsi="Times New Roman" w:cs="Calibri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9077A" w:rsidRPr="0069077A" w14:paraId="01CCD240" w14:textId="77777777" w:rsidTr="0069077A">
        <w:trPr>
          <w:gridAfter w:val="1"/>
          <w:wAfter w:w="160" w:type="dxa"/>
          <w:trHeight w:val="311"/>
        </w:trPr>
        <w:tc>
          <w:tcPr>
            <w:tcW w:w="10783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284F35B9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Názov stavby / súboru stavieb:</w:t>
            </w:r>
          </w:p>
        </w:tc>
      </w:tr>
      <w:tr w:rsidR="0069077A" w:rsidRPr="0069077A" w14:paraId="128DF8ED" w14:textId="77777777" w:rsidTr="0069077A">
        <w:trPr>
          <w:gridAfter w:val="1"/>
          <w:wAfter w:w="160" w:type="dxa"/>
          <w:trHeight w:val="311"/>
        </w:trPr>
        <w:tc>
          <w:tcPr>
            <w:tcW w:w="1078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29AAA523" w14:textId="77777777" w:rsidR="0069077A" w:rsidRPr="0069077A" w:rsidRDefault="0069077A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9077A" w:rsidRPr="0069077A" w14:paraId="0DBC87F0" w14:textId="77777777" w:rsidTr="0069077A">
        <w:trPr>
          <w:gridAfter w:val="1"/>
          <w:wAfter w:w="160" w:type="dxa"/>
          <w:trHeight w:val="311"/>
        </w:trPr>
        <w:tc>
          <w:tcPr>
            <w:tcW w:w="10783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6B9351F8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Miesto stavby / súboru stavieb </w:t>
            </w:r>
            <w:r w:rsidRPr="0069077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(adresa, ak je určená)</w:t>
            </w:r>
            <w:r w:rsidRPr="0069077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</w:tr>
      <w:tr w:rsidR="0069077A" w:rsidRPr="0069077A" w14:paraId="69F167B3" w14:textId="77777777" w:rsidTr="0069077A">
        <w:trPr>
          <w:gridAfter w:val="1"/>
          <w:wAfter w:w="160" w:type="dxa"/>
          <w:trHeight w:val="311"/>
        </w:trPr>
        <w:tc>
          <w:tcPr>
            <w:tcW w:w="1078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14B7CAF2" w14:textId="77777777" w:rsidR="0069077A" w:rsidRPr="0069077A" w:rsidRDefault="0069077A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9077A" w:rsidRPr="0069077A" w14:paraId="1F779182" w14:textId="77777777" w:rsidTr="0069077A">
        <w:trPr>
          <w:gridAfter w:val="1"/>
          <w:wAfter w:w="160" w:type="dxa"/>
          <w:trHeight w:val="311"/>
        </w:trPr>
        <w:tc>
          <w:tcPr>
            <w:tcW w:w="107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6D242A4C" w14:textId="4EA9515E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Identifikácia všetkých pozemkov stavby / súboru stavieb </w:t>
            </w:r>
            <w:r w:rsidRPr="0069077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 xml:space="preserve">(pri väčšom počte parciel uviesť na </w:t>
            </w:r>
            <w:proofErr w:type="spellStart"/>
            <w:r w:rsidRPr="0069077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samost</w:t>
            </w:r>
            <w:proofErr w:type="spellEnd"/>
            <w:r w:rsidR="002F2247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.</w:t>
            </w:r>
            <w:r w:rsidRPr="0069077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 xml:space="preserve"> Prílohe č. 3)</w:t>
            </w:r>
          </w:p>
        </w:tc>
      </w:tr>
      <w:tr w:rsidR="0069077A" w:rsidRPr="0069077A" w14:paraId="12756084" w14:textId="77777777" w:rsidTr="0069077A">
        <w:trPr>
          <w:gridAfter w:val="1"/>
          <w:wAfter w:w="160" w:type="dxa"/>
          <w:trHeight w:val="311"/>
        </w:trPr>
        <w:tc>
          <w:tcPr>
            <w:tcW w:w="354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4915F148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Okres:</w:t>
            </w:r>
          </w:p>
        </w:tc>
        <w:tc>
          <w:tcPr>
            <w:tcW w:w="354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69D634D0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Obec:</w:t>
            </w:r>
          </w:p>
        </w:tc>
        <w:tc>
          <w:tcPr>
            <w:tcW w:w="369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9B511B6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Katastrálne územie:</w:t>
            </w:r>
          </w:p>
        </w:tc>
      </w:tr>
      <w:tr w:rsidR="0069077A" w:rsidRPr="0069077A" w14:paraId="372A4907" w14:textId="77777777" w:rsidTr="0069077A">
        <w:trPr>
          <w:gridAfter w:val="1"/>
          <w:wAfter w:w="160" w:type="dxa"/>
          <w:trHeight w:val="311"/>
        </w:trPr>
        <w:tc>
          <w:tcPr>
            <w:tcW w:w="35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3C0462EC" w14:textId="77777777" w:rsidR="0069077A" w:rsidRPr="0069077A" w:rsidRDefault="0069077A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F53CFB4" w14:textId="77777777" w:rsidR="0069077A" w:rsidRPr="0069077A" w:rsidRDefault="0069077A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D53E94F" w14:textId="77777777" w:rsidR="0069077A" w:rsidRPr="0069077A" w:rsidRDefault="0069077A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9077A" w:rsidRPr="0069077A" w14:paraId="56048C0A" w14:textId="77777777" w:rsidTr="0069077A">
        <w:trPr>
          <w:gridAfter w:val="1"/>
          <w:wAfter w:w="160" w:type="dxa"/>
          <w:trHeight w:val="299"/>
        </w:trPr>
        <w:tc>
          <w:tcPr>
            <w:tcW w:w="17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2F2F2"/>
            <w:noWrap/>
            <w:hideMark/>
          </w:tcPr>
          <w:p w14:paraId="6C405666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Parcelné číslo:</w:t>
            </w: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hideMark/>
          </w:tcPr>
          <w:p w14:paraId="7B3F847B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List vlastníctva:</w:t>
            </w:r>
          </w:p>
        </w:tc>
        <w:tc>
          <w:tcPr>
            <w:tcW w:w="35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4ECA6595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Druh pozemku:</w:t>
            </w:r>
          </w:p>
        </w:tc>
        <w:tc>
          <w:tcPr>
            <w:tcW w:w="36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vAlign w:val="bottom"/>
            <w:hideMark/>
          </w:tcPr>
          <w:p w14:paraId="45A7EB8E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Vlastník:</w:t>
            </w:r>
          </w:p>
        </w:tc>
      </w:tr>
      <w:tr w:rsidR="0069077A" w:rsidRPr="0069077A" w14:paraId="1AD76891" w14:textId="77777777" w:rsidTr="0069077A">
        <w:trPr>
          <w:gridAfter w:val="1"/>
          <w:wAfter w:w="160" w:type="dxa"/>
          <w:trHeight w:val="311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7D333A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22F882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DA47528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2F68E2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9077A" w:rsidRPr="0069077A" w14:paraId="62FED862" w14:textId="77777777" w:rsidTr="0069077A">
        <w:trPr>
          <w:gridAfter w:val="1"/>
          <w:wAfter w:w="160" w:type="dxa"/>
          <w:trHeight w:val="311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D33A92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7AE036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2F8440B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9573E53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9077A" w:rsidRPr="0069077A" w14:paraId="2D6250AD" w14:textId="77777777" w:rsidTr="0069077A">
        <w:trPr>
          <w:gridAfter w:val="1"/>
          <w:wAfter w:w="160" w:type="dxa"/>
          <w:trHeight w:val="311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C00675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C4B510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F62D246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D298865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9077A" w:rsidRPr="0069077A" w14:paraId="0DDBA4B5" w14:textId="77777777" w:rsidTr="0069077A">
        <w:trPr>
          <w:gridAfter w:val="1"/>
          <w:wAfter w:w="160" w:type="dxa"/>
          <w:trHeight w:val="311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BDC95A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E246A2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9BC6C85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9C28F1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9077A" w:rsidRPr="0069077A" w14:paraId="3AA5535C" w14:textId="77777777" w:rsidTr="0069077A">
        <w:trPr>
          <w:gridAfter w:val="1"/>
          <w:wAfter w:w="160" w:type="dxa"/>
          <w:trHeight w:val="311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4A70AC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D143CF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F23476D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777D14E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452828" w:rsidRPr="0069077A" w14:paraId="60B52C02" w14:textId="77777777" w:rsidTr="0069077A">
        <w:trPr>
          <w:gridAfter w:val="1"/>
          <w:wAfter w:w="160" w:type="dxa"/>
          <w:trHeight w:val="311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24C98A" w14:textId="77777777" w:rsidR="00452828" w:rsidRPr="0069077A" w:rsidRDefault="00452828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549C30" w14:textId="77777777" w:rsidR="00452828" w:rsidRPr="0069077A" w:rsidRDefault="00452828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35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8F883E0" w14:textId="77777777" w:rsidR="00452828" w:rsidRPr="0069077A" w:rsidRDefault="00452828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36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00E80930" w14:textId="77777777" w:rsidR="00452828" w:rsidRPr="0069077A" w:rsidRDefault="00452828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452828" w:rsidRPr="0069077A" w14:paraId="3AB5BAEA" w14:textId="77777777" w:rsidTr="0069077A">
        <w:trPr>
          <w:gridAfter w:val="1"/>
          <w:wAfter w:w="160" w:type="dxa"/>
          <w:trHeight w:val="311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664410" w14:textId="77777777" w:rsidR="00452828" w:rsidRPr="0069077A" w:rsidRDefault="00452828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4DD800" w14:textId="77777777" w:rsidR="00452828" w:rsidRPr="0069077A" w:rsidRDefault="00452828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35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4646F10" w14:textId="77777777" w:rsidR="00452828" w:rsidRPr="0069077A" w:rsidRDefault="00452828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36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3C05846A" w14:textId="77777777" w:rsidR="00452828" w:rsidRPr="0069077A" w:rsidRDefault="00452828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452828" w:rsidRPr="0069077A" w14:paraId="0B040789" w14:textId="77777777" w:rsidTr="0069077A">
        <w:trPr>
          <w:gridAfter w:val="1"/>
          <w:wAfter w:w="160" w:type="dxa"/>
          <w:trHeight w:val="311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45CC1D" w14:textId="77777777" w:rsidR="00452828" w:rsidRPr="0069077A" w:rsidRDefault="00452828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B44FDF" w14:textId="77777777" w:rsidR="00452828" w:rsidRPr="0069077A" w:rsidRDefault="00452828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35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16907F6" w14:textId="77777777" w:rsidR="00452828" w:rsidRPr="0069077A" w:rsidRDefault="00452828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36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5633C10" w14:textId="77777777" w:rsidR="00452828" w:rsidRPr="0069077A" w:rsidRDefault="00452828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452828" w:rsidRPr="0069077A" w14:paraId="4D3302C1" w14:textId="77777777" w:rsidTr="0069077A">
        <w:trPr>
          <w:gridAfter w:val="1"/>
          <w:wAfter w:w="160" w:type="dxa"/>
          <w:trHeight w:val="311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A1BE74" w14:textId="77777777" w:rsidR="00452828" w:rsidRPr="0069077A" w:rsidRDefault="00452828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143E02" w14:textId="77777777" w:rsidR="00452828" w:rsidRPr="0069077A" w:rsidRDefault="00452828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35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F9BB2B5" w14:textId="77777777" w:rsidR="00452828" w:rsidRPr="0069077A" w:rsidRDefault="00452828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36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323BDBE" w14:textId="77777777" w:rsidR="00452828" w:rsidRPr="0069077A" w:rsidRDefault="00452828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452828" w:rsidRPr="0069077A" w14:paraId="187B77FF" w14:textId="77777777" w:rsidTr="0069077A">
        <w:trPr>
          <w:gridAfter w:val="1"/>
          <w:wAfter w:w="160" w:type="dxa"/>
          <w:trHeight w:val="311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FD930F" w14:textId="77777777" w:rsidR="00452828" w:rsidRPr="0069077A" w:rsidRDefault="00452828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FF8455" w14:textId="77777777" w:rsidR="00452828" w:rsidRPr="0069077A" w:rsidRDefault="00452828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35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F84A192" w14:textId="77777777" w:rsidR="00452828" w:rsidRPr="0069077A" w:rsidRDefault="00452828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36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E373F13" w14:textId="77777777" w:rsidR="00452828" w:rsidRPr="0069077A" w:rsidRDefault="00452828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452828" w:rsidRPr="0069077A" w14:paraId="7AE26D34" w14:textId="77777777" w:rsidTr="0069077A">
        <w:trPr>
          <w:gridAfter w:val="1"/>
          <w:wAfter w:w="160" w:type="dxa"/>
          <w:trHeight w:val="311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D065C4" w14:textId="77777777" w:rsidR="00452828" w:rsidRPr="0069077A" w:rsidRDefault="00452828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DD0A57" w14:textId="77777777" w:rsidR="00452828" w:rsidRPr="0069077A" w:rsidRDefault="00452828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35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3E261EE" w14:textId="77777777" w:rsidR="00452828" w:rsidRPr="0069077A" w:rsidRDefault="00452828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36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ED3B563" w14:textId="77777777" w:rsidR="00452828" w:rsidRPr="0069077A" w:rsidRDefault="00452828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69077A" w:rsidRPr="0069077A" w14:paraId="58FEB239" w14:textId="77777777" w:rsidTr="0069077A">
        <w:trPr>
          <w:gridAfter w:val="1"/>
          <w:wAfter w:w="160" w:type="dxa"/>
          <w:trHeight w:val="311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7BC8D6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D4A077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E1CF6A1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82E7300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9077A" w:rsidRPr="0069077A" w14:paraId="354822D9" w14:textId="77777777" w:rsidTr="0069077A">
        <w:trPr>
          <w:gridAfter w:val="1"/>
          <w:wAfter w:w="160" w:type="dxa"/>
          <w:trHeight w:val="311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40CED9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4C1127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73AF975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C80D3BF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9077A" w:rsidRPr="0069077A" w14:paraId="30338894" w14:textId="77777777" w:rsidTr="0069077A">
        <w:trPr>
          <w:gridAfter w:val="1"/>
          <w:wAfter w:w="160" w:type="dxa"/>
          <w:trHeight w:val="311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6DBE38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272696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50023D4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16B65F7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9077A" w:rsidRPr="0069077A" w14:paraId="017E3042" w14:textId="77777777" w:rsidTr="0069077A">
        <w:trPr>
          <w:gridAfter w:val="1"/>
          <w:wAfter w:w="160" w:type="dxa"/>
          <w:trHeight w:val="311"/>
        </w:trPr>
        <w:tc>
          <w:tcPr>
            <w:tcW w:w="107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440B530F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Identifikácia susedných pozemkov a stavieb </w:t>
            </w:r>
            <w:r w:rsidRPr="0069077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(pri väčšom počte parciel uviesť na samostatnej Prílohe č. 3)</w:t>
            </w:r>
          </w:p>
        </w:tc>
      </w:tr>
      <w:tr w:rsidR="0069077A" w:rsidRPr="0069077A" w14:paraId="39C85470" w14:textId="77777777" w:rsidTr="0069077A">
        <w:trPr>
          <w:gridAfter w:val="1"/>
          <w:wAfter w:w="160" w:type="dxa"/>
          <w:trHeight w:val="311"/>
        </w:trPr>
        <w:tc>
          <w:tcPr>
            <w:tcW w:w="354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610E043B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Okres:</w:t>
            </w:r>
          </w:p>
        </w:tc>
        <w:tc>
          <w:tcPr>
            <w:tcW w:w="354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71C5245F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Obec:</w:t>
            </w:r>
          </w:p>
        </w:tc>
        <w:tc>
          <w:tcPr>
            <w:tcW w:w="369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3114D1E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Katastrálne územie:</w:t>
            </w:r>
          </w:p>
        </w:tc>
      </w:tr>
      <w:tr w:rsidR="0069077A" w:rsidRPr="0069077A" w14:paraId="22805E49" w14:textId="77777777" w:rsidTr="0069077A">
        <w:trPr>
          <w:gridAfter w:val="1"/>
          <w:wAfter w:w="160" w:type="dxa"/>
          <w:trHeight w:val="311"/>
        </w:trPr>
        <w:tc>
          <w:tcPr>
            <w:tcW w:w="35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555C0CAD" w14:textId="77777777" w:rsidR="0069077A" w:rsidRPr="0069077A" w:rsidRDefault="0069077A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75F2755" w14:textId="77777777" w:rsidR="0069077A" w:rsidRPr="0069077A" w:rsidRDefault="0069077A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874C398" w14:textId="77777777" w:rsidR="0069077A" w:rsidRPr="0069077A" w:rsidRDefault="0069077A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9077A" w:rsidRPr="0069077A" w14:paraId="463E3713" w14:textId="77777777" w:rsidTr="0069077A">
        <w:trPr>
          <w:gridAfter w:val="1"/>
          <w:wAfter w:w="160" w:type="dxa"/>
          <w:trHeight w:val="311"/>
        </w:trPr>
        <w:tc>
          <w:tcPr>
            <w:tcW w:w="17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2F2F2"/>
            <w:noWrap/>
            <w:hideMark/>
          </w:tcPr>
          <w:p w14:paraId="31ADD59C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Parcelné číslo:</w:t>
            </w: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hideMark/>
          </w:tcPr>
          <w:p w14:paraId="74E89943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List vlastníctva:</w:t>
            </w:r>
          </w:p>
        </w:tc>
        <w:tc>
          <w:tcPr>
            <w:tcW w:w="35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1A4C8625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Druh pozemku:</w:t>
            </w:r>
          </w:p>
        </w:tc>
        <w:tc>
          <w:tcPr>
            <w:tcW w:w="36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vAlign w:val="bottom"/>
            <w:hideMark/>
          </w:tcPr>
          <w:p w14:paraId="04C2F503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Vlastník:</w:t>
            </w:r>
          </w:p>
        </w:tc>
      </w:tr>
      <w:tr w:rsidR="0069077A" w:rsidRPr="0069077A" w14:paraId="4A332BE0" w14:textId="77777777" w:rsidTr="0069077A">
        <w:trPr>
          <w:gridAfter w:val="1"/>
          <w:wAfter w:w="160" w:type="dxa"/>
          <w:trHeight w:val="311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D3BC93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F64A16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7852367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AC1876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9077A" w:rsidRPr="0069077A" w14:paraId="0352E053" w14:textId="77777777" w:rsidTr="0069077A">
        <w:trPr>
          <w:gridAfter w:val="1"/>
          <w:wAfter w:w="160" w:type="dxa"/>
          <w:trHeight w:val="311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271561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6BFE61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00ACEC5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AB150A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9077A" w:rsidRPr="0069077A" w14:paraId="6364791C" w14:textId="77777777" w:rsidTr="0069077A">
        <w:trPr>
          <w:gridAfter w:val="1"/>
          <w:wAfter w:w="160" w:type="dxa"/>
          <w:trHeight w:val="311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7492C4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2F2F0B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92C6833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7A65701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9077A" w:rsidRPr="0069077A" w14:paraId="4713C996" w14:textId="77777777" w:rsidTr="0069077A">
        <w:trPr>
          <w:gridAfter w:val="1"/>
          <w:wAfter w:w="160" w:type="dxa"/>
          <w:trHeight w:val="311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870668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0D9872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F9E575B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88A2755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B5456A" w:rsidRPr="0069077A" w14:paraId="51055546" w14:textId="77777777" w:rsidTr="0069077A">
        <w:trPr>
          <w:gridAfter w:val="1"/>
          <w:wAfter w:w="160" w:type="dxa"/>
          <w:trHeight w:val="311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6E1125" w14:textId="77777777" w:rsidR="00B5456A" w:rsidRPr="0069077A" w:rsidRDefault="00B5456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946E2B" w14:textId="77777777" w:rsidR="00B5456A" w:rsidRPr="0069077A" w:rsidRDefault="00B5456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35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353242A" w14:textId="77777777" w:rsidR="00B5456A" w:rsidRPr="0069077A" w:rsidRDefault="00B5456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36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79F301C" w14:textId="77777777" w:rsidR="00B5456A" w:rsidRPr="0069077A" w:rsidRDefault="00B5456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B5456A" w:rsidRPr="0069077A" w14:paraId="3D06D927" w14:textId="77777777" w:rsidTr="0069077A">
        <w:trPr>
          <w:gridAfter w:val="1"/>
          <w:wAfter w:w="160" w:type="dxa"/>
          <w:trHeight w:val="311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A5339F" w14:textId="77777777" w:rsidR="00B5456A" w:rsidRPr="0069077A" w:rsidRDefault="00B5456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BA48C1" w14:textId="77777777" w:rsidR="00B5456A" w:rsidRPr="0069077A" w:rsidRDefault="00B5456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35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58606D4" w14:textId="77777777" w:rsidR="00B5456A" w:rsidRPr="0069077A" w:rsidRDefault="00B5456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36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61C0D060" w14:textId="77777777" w:rsidR="00B5456A" w:rsidRPr="0069077A" w:rsidRDefault="00B5456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B5456A" w:rsidRPr="0069077A" w14:paraId="68AF40E4" w14:textId="77777777" w:rsidTr="0069077A">
        <w:trPr>
          <w:gridAfter w:val="1"/>
          <w:wAfter w:w="160" w:type="dxa"/>
          <w:trHeight w:val="311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C584AF" w14:textId="77777777" w:rsidR="00B5456A" w:rsidRPr="0069077A" w:rsidRDefault="00B5456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800D69" w14:textId="77777777" w:rsidR="00B5456A" w:rsidRPr="0069077A" w:rsidRDefault="00B5456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35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98F34D5" w14:textId="77777777" w:rsidR="00B5456A" w:rsidRPr="0069077A" w:rsidRDefault="00B5456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36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5EAB85B" w14:textId="77777777" w:rsidR="00B5456A" w:rsidRPr="0069077A" w:rsidRDefault="00B5456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B5456A" w:rsidRPr="0069077A" w14:paraId="21B2ADEB" w14:textId="77777777" w:rsidTr="0069077A">
        <w:trPr>
          <w:gridAfter w:val="1"/>
          <w:wAfter w:w="160" w:type="dxa"/>
          <w:trHeight w:val="311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594FC2" w14:textId="77777777" w:rsidR="00B5456A" w:rsidRPr="0069077A" w:rsidRDefault="00B5456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5592A7" w14:textId="77777777" w:rsidR="00B5456A" w:rsidRPr="0069077A" w:rsidRDefault="00B5456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35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CE7EDF5" w14:textId="77777777" w:rsidR="00B5456A" w:rsidRPr="0069077A" w:rsidRDefault="00B5456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36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8A088F3" w14:textId="77777777" w:rsidR="00B5456A" w:rsidRPr="0069077A" w:rsidRDefault="00B5456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452828" w:rsidRPr="0069077A" w14:paraId="11FD4002" w14:textId="77777777" w:rsidTr="0069077A">
        <w:trPr>
          <w:gridAfter w:val="1"/>
          <w:wAfter w:w="160" w:type="dxa"/>
          <w:trHeight w:val="311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1AA6D4" w14:textId="77777777" w:rsidR="00452828" w:rsidRPr="0069077A" w:rsidRDefault="00452828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7EE583" w14:textId="77777777" w:rsidR="00452828" w:rsidRPr="0069077A" w:rsidRDefault="00452828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35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E37ABE8" w14:textId="77777777" w:rsidR="00452828" w:rsidRPr="0069077A" w:rsidRDefault="00452828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36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8CAAA89" w14:textId="77777777" w:rsidR="00452828" w:rsidRPr="0069077A" w:rsidRDefault="00452828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452828" w:rsidRPr="0069077A" w14:paraId="778B38B4" w14:textId="77777777" w:rsidTr="0069077A">
        <w:trPr>
          <w:gridAfter w:val="1"/>
          <w:wAfter w:w="160" w:type="dxa"/>
          <w:trHeight w:val="311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8D587B" w14:textId="77777777" w:rsidR="00452828" w:rsidRPr="0069077A" w:rsidRDefault="00452828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8832A9" w14:textId="77777777" w:rsidR="00452828" w:rsidRPr="0069077A" w:rsidRDefault="00452828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35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C0C5E47" w14:textId="77777777" w:rsidR="00452828" w:rsidRPr="0069077A" w:rsidRDefault="00452828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36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61899E4F" w14:textId="77777777" w:rsidR="00452828" w:rsidRPr="0069077A" w:rsidRDefault="00452828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452828" w:rsidRPr="0069077A" w14:paraId="0638F882" w14:textId="77777777" w:rsidTr="0069077A">
        <w:trPr>
          <w:gridAfter w:val="1"/>
          <w:wAfter w:w="160" w:type="dxa"/>
          <w:trHeight w:val="311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0B42D5" w14:textId="77777777" w:rsidR="00452828" w:rsidRPr="0069077A" w:rsidRDefault="00452828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0FBF84" w14:textId="77777777" w:rsidR="00452828" w:rsidRPr="0069077A" w:rsidRDefault="00452828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35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1331880" w14:textId="77777777" w:rsidR="00452828" w:rsidRPr="0069077A" w:rsidRDefault="00452828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36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603FAF67" w14:textId="77777777" w:rsidR="00452828" w:rsidRPr="0069077A" w:rsidRDefault="00452828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452828" w:rsidRPr="0069077A" w14:paraId="7734DDD5" w14:textId="77777777" w:rsidTr="0069077A">
        <w:trPr>
          <w:gridAfter w:val="1"/>
          <w:wAfter w:w="160" w:type="dxa"/>
          <w:trHeight w:val="311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A250E4" w14:textId="77777777" w:rsidR="00452828" w:rsidRPr="0069077A" w:rsidRDefault="00452828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06277A" w14:textId="77777777" w:rsidR="00452828" w:rsidRPr="0069077A" w:rsidRDefault="00452828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35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F253555" w14:textId="77777777" w:rsidR="00452828" w:rsidRPr="0069077A" w:rsidRDefault="00452828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36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317BD8B1" w14:textId="77777777" w:rsidR="00452828" w:rsidRPr="0069077A" w:rsidRDefault="00452828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69077A" w:rsidRPr="0069077A" w14:paraId="41EADD86" w14:textId="77777777" w:rsidTr="0069077A">
        <w:trPr>
          <w:gridAfter w:val="1"/>
          <w:wAfter w:w="160" w:type="dxa"/>
          <w:trHeight w:val="311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2953EF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85ECDD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DDCA97C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55ED3AA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9077A" w:rsidRPr="0069077A" w14:paraId="65EEE906" w14:textId="77777777" w:rsidTr="0069077A">
        <w:trPr>
          <w:gridAfter w:val="1"/>
          <w:wAfter w:w="160" w:type="dxa"/>
          <w:trHeight w:val="311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41436E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C4C66C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BFD19EA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7D80970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9077A" w:rsidRPr="0069077A" w14:paraId="7A4EAB1C" w14:textId="77777777" w:rsidTr="0069077A">
        <w:trPr>
          <w:gridAfter w:val="1"/>
          <w:wAfter w:w="160" w:type="dxa"/>
          <w:trHeight w:val="311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6E7522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9046AF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2F47D4A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877784B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9077A" w:rsidRPr="0069077A" w14:paraId="7DDCAA88" w14:textId="77777777" w:rsidTr="0069077A">
        <w:trPr>
          <w:gridAfter w:val="1"/>
          <w:wAfter w:w="160" w:type="dxa"/>
          <w:trHeight w:val="311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075785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B55705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AD81C27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FBCECFE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9077A" w:rsidRPr="0069077A" w14:paraId="6432C588" w14:textId="77777777" w:rsidTr="0069077A">
        <w:trPr>
          <w:gridAfter w:val="1"/>
          <w:wAfter w:w="160" w:type="dxa"/>
          <w:trHeight w:val="311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871094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93CA44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5C37E00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7C5A409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9077A" w:rsidRPr="0069077A" w14:paraId="6B3B5CE4" w14:textId="77777777" w:rsidTr="0069077A">
        <w:trPr>
          <w:gridAfter w:val="1"/>
          <w:wAfter w:w="160" w:type="dxa"/>
          <w:trHeight w:val="311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D0F190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CFDE28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D8A6AE4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23375CE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9077A" w:rsidRPr="0069077A" w14:paraId="1F42F752" w14:textId="77777777" w:rsidTr="0069077A">
        <w:trPr>
          <w:gridAfter w:val="1"/>
          <w:wAfter w:w="160" w:type="dxa"/>
          <w:trHeight w:val="314"/>
        </w:trPr>
        <w:tc>
          <w:tcPr>
            <w:tcW w:w="107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8DC28"/>
            <w:noWrap/>
            <w:hideMark/>
          </w:tcPr>
          <w:p w14:paraId="5F6776BC" w14:textId="0426218C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Členenie stavby / súboru stavieb </w:t>
            </w:r>
            <w:r w:rsidRPr="0069077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 xml:space="preserve">(pri väčšom počte uviesť na samostatnej Prílohe č. </w:t>
            </w:r>
            <w:r w:rsidR="008168F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4</w:t>
            </w:r>
            <w:r w:rsidRPr="0069077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)</w:t>
            </w:r>
          </w:p>
        </w:tc>
      </w:tr>
      <w:tr w:rsidR="0069077A" w:rsidRPr="0069077A" w14:paraId="46DFC575" w14:textId="77777777" w:rsidTr="00B5456A">
        <w:trPr>
          <w:gridAfter w:val="1"/>
          <w:wAfter w:w="160" w:type="dxa"/>
          <w:trHeight w:val="1560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6716C347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Identifikačný kód stavby </w:t>
            </w:r>
            <w:r w:rsidRPr="0069077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(podľa vyhlášky č. 59/2025 Z. z. o členení stavieb)</w:t>
            </w:r>
            <w:r w:rsidRPr="0069077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6F4E675D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Číslo stavby </w:t>
            </w: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br/>
            </w:r>
            <w:r w:rsidRPr="0069077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(v tvare 01)</w:t>
            </w:r>
            <w:r w:rsidRPr="0069077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hideMark/>
          </w:tcPr>
          <w:p w14:paraId="2DE03C32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Číslo stavebného objektu alebo prevádzkového súboru </w:t>
            </w:r>
            <w:r w:rsidRPr="0069077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(v tvare S01 alebo P01)</w:t>
            </w:r>
            <w:r w:rsidRPr="0069077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54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0E7202BD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Názov stavby alebo stavebného objektu:</w:t>
            </w:r>
          </w:p>
        </w:tc>
      </w:tr>
      <w:tr w:rsidR="0069077A" w:rsidRPr="0069077A" w14:paraId="5AC117EA" w14:textId="77777777" w:rsidTr="00B5456A">
        <w:trPr>
          <w:gridAfter w:val="1"/>
          <w:wAfter w:w="160" w:type="dxa"/>
          <w:trHeight w:val="311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A6E735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009D97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AA92AD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54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37C9FB79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9077A" w:rsidRPr="0069077A" w14:paraId="5B9C8771" w14:textId="77777777" w:rsidTr="00B5456A">
        <w:trPr>
          <w:gridAfter w:val="1"/>
          <w:wAfter w:w="160" w:type="dxa"/>
          <w:trHeight w:val="311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BF465F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FB869A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677E7D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54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496C5242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9077A" w:rsidRPr="0069077A" w14:paraId="1811DEF7" w14:textId="77777777" w:rsidTr="00B5456A">
        <w:trPr>
          <w:gridAfter w:val="1"/>
          <w:wAfter w:w="160" w:type="dxa"/>
          <w:trHeight w:val="311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04CF3F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8F6B85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1C99AC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54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3F40127B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9077A" w:rsidRPr="0069077A" w14:paraId="4D92E1AD" w14:textId="77777777" w:rsidTr="00B5456A">
        <w:trPr>
          <w:gridAfter w:val="1"/>
          <w:wAfter w:w="160" w:type="dxa"/>
          <w:trHeight w:val="311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A35AE3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E26FF0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ED09E1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54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62A0CAD9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9077A" w:rsidRPr="0069077A" w14:paraId="254A1896" w14:textId="77777777" w:rsidTr="00B5456A">
        <w:trPr>
          <w:gridAfter w:val="1"/>
          <w:wAfter w:w="160" w:type="dxa"/>
          <w:trHeight w:val="311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E88F27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C894D2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022B56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54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32453D36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9077A" w:rsidRPr="0069077A" w14:paraId="6CEDD6CF" w14:textId="77777777" w:rsidTr="00B5456A">
        <w:trPr>
          <w:gridAfter w:val="1"/>
          <w:wAfter w:w="160" w:type="dxa"/>
          <w:trHeight w:val="311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9DEF69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F65C79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4652D0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54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3DE3F2FE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452828" w:rsidRPr="0069077A" w14:paraId="015AC67D" w14:textId="77777777" w:rsidTr="00B5456A">
        <w:trPr>
          <w:gridAfter w:val="1"/>
          <w:wAfter w:w="160" w:type="dxa"/>
          <w:trHeight w:val="311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AEDE75" w14:textId="77777777" w:rsidR="00452828" w:rsidRPr="0069077A" w:rsidRDefault="00452828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98F709" w14:textId="77777777" w:rsidR="00452828" w:rsidRPr="0069077A" w:rsidRDefault="00452828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49E785" w14:textId="77777777" w:rsidR="00452828" w:rsidRPr="0069077A" w:rsidRDefault="00452828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54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14:paraId="68438539" w14:textId="77777777" w:rsidR="00452828" w:rsidRPr="0069077A" w:rsidRDefault="00452828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452828" w:rsidRPr="0069077A" w14:paraId="2936FCC7" w14:textId="77777777" w:rsidTr="00B5456A">
        <w:trPr>
          <w:gridAfter w:val="1"/>
          <w:wAfter w:w="160" w:type="dxa"/>
          <w:trHeight w:val="311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7D474F" w14:textId="77777777" w:rsidR="00452828" w:rsidRPr="0069077A" w:rsidRDefault="00452828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256762" w14:textId="77777777" w:rsidR="00452828" w:rsidRPr="0069077A" w:rsidRDefault="00452828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FBFD19" w14:textId="77777777" w:rsidR="00452828" w:rsidRPr="0069077A" w:rsidRDefault="00452828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54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14:paraId="222965E6" w14:textId="77777777" w:rsidR="00452828" w:rsidRPr="0069077A" w:rsidRDefault="00452828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452828" w:rsidRPr="0069077A" w14:paraId="7ABBBE86" w14:textId="77777777" w:rsidTr="00B5456A">
        <w:trPr>
          <w:gridAfter w:val="1"/>
          <w:wAfter w:w="160" w:type="dxa"/>
          <w:trHeight w:val="311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8C1810" w14:textId="77777777" w:rsidR="00452828" w:rsidRPr="0069077A" w:rsidRDefault="00452828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83F960" w14:textId="77777777" w:rsidR="00452828" w:rsidRPr="0069077A" w:rsidRDefault="00452828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02B05D" w14:textId="77777777" w:rsidR="00452828" w:rsidRPr="0069077A" w:rsidRDefault="00452828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54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14:paraId="6E34CD7A" w14:textId="77777777" w:rsidR="00452828" w:rsidRPr="0069077A" w:rsidRDefault="00452828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452828" w:rsidRPr="0069077A" w14:paraId="28533960" w14:textId="77777777" w:rsidTr="00B5456A">
        <w:trPr>
          <w:gridAfter w:val="1"/>
          <w:wAfter w:w="160" w:type="dxa"/>
          <w:trHeight w:val="311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89089A" w14:textId="77777777" w:rsidR="00452828" w:rsidRPr="0069077A" w:rsidRDefault="00452828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1BC168" w14:textId="77777777" w:rsidR="00452828" w:rsidRPr="0069077A" w:rsidRDefault="00452828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D774DF" w14:textId="77777777" w:rsidR="00452828" w:rsidRPr="0069077A" w:rsidRDefault="00452828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54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14:paraId="4AAB4A6E" w14:textId="77777777" w:rsidR="00452828" w:rsidRPr="0069077A" w:rsidRDefault="00452828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B5456A" w:rsidRPr="0069077A" w14:paraId="3EF35ABC" w14:textId="77777777" w:rsidTr="00B5456A">
        <w:trPr>
          <w:gridAfter w:val="1"/>
          <w:wAfter w:w="160" w:type="dxa"/>
          <w:trHeight w:val="311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259A89" w14:textId="77777777" w:rsidR="00B5456A" w:rsidRPr="0069077A" w:rsidRDefault="00B5456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A63AE1" w14:textId="77777777" w:rsidR="00B5456A" w:rsidRPr="0069077A" w:rsidRDefault="00B5456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2DC406" w14:textId="77777777" w:rsidR="00B5456A" w:rsidRPr="0069077A" w:rsidRDefault="00B5456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54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14:paraId="21C5DE71" w14:textId="77777777" w:rsidR="00B5456A" w:rsidRPr="0069077A" w:rsidRDefault="00B5456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B5456A" w:rsidRPr="0069077A" w14:paraId="19ACC041" w14:textId="77777777" w:rsidTr="00B5456A">
        <w:trPr>
          <w:gridAfter w:val="1"/>
          <w:wAfter w:w="160" w:type="dxa"/>
          <w:trHeight w:val="311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ECB54B" w14:textId="77777777" w:rsidR="00B5456A" w:rsidRPr="0069077A" w:rsidRDefault="00B5456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F3AD4D" w14:textId="77777777" w:rsidR="00B5456A" w:rsidRPr="0069077A" w:rsidRDefault="00B5456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4C3F82" w14:textId="77777777" w:rsidR="00B5456A" w:rsidRPr="0069077A" w:rsidRDefault="00B5456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54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14:paraId="2E2D4494" w14:textId="77777777" w:rsidR="00B5456A" w:rsidRPr="0069077A" w:rsidRDefault="00B5456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69077A" w:rsidRPr="0069077A" w14:paraId="094512EF" w14:textId="77777777" w:rsidTr="00B5456A">
        <w:trPr>
          <w:gridAfter w:val="1"/>
          <w:wAfter w:w="160" w:type="dxa"/>
          <w:trHeight w:val="311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56A98C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B364DB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310F48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54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5424224F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9077A" w:rsidRPr="0069077A" w14:paraId="068D544A" w14:textId="77777777" w:rsidTr="00B5456A">
        <w:trPr>
          <w:gridAfter w:val="1"/>
          <w:wAfter w:w="160" w:type="dxa"/>
          <w:trHeight w:val="311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F41352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9608FA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E35702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54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658DA8B0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9077A" w:rsidRPr="0069077A" w14:paraId="415C8C20" w14:textId="77777777" w:rsidTr="00B5456A">
        <w:trPr>
          <w:gridAfter w:val="1"/>
          <w:wAfter w:w="160" w:type="dxa"/>
          <w:trHeight w:val="311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E74105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B6481E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F95E93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54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78ADDF4D" w14:textId="77777777" w:rsidR="0069077A" w:rsidRPr="0069077A" w:rsidRDefault="0069077A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9077A" w:rsidRPr="0069077A" w14:paraId="4A56E258" w14:textId="77777777" w:rsidTr="00B5456A">
        <w:trPr>
          <w:gridAfter w:val="1"/>
          <w:wAfter w:w="160" w:type="dxa"/>
          <w:trHeight w:val="314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788AE8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75B39C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782C88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54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54513479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9077A" w:rsidRPr="0069077A" w14:paraId="71D1F053" w14:textId="77777777" w:rsidTr="0069077A">
        <w:trPr>
          <w:gridAfter w:val="1"/>
          <w:wAfter w:w="160" w:type="dxa"/>
          <w:trHeight w:val="314"/>
        </w:trPr>
        <w:tc>
          <w:tcPr>
            <w:tcW w:w="1078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362263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69077A" w:rsidRPr="0069077A" w14:paraId="2628C9DF" w14:textId="77777777" w:rsidTr="0069077A">
        <w:trPr>
          <w:gridAfter w:val="1"/>
          <w:wAfter w:w="160" w:type="dxa"/>
          <w:trHeight w:val="314"/>
        </w:trPr>
        <w:tc>
          <w:tcPr>
            <w:tcW w:w="107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hideMark/>
          </w:tcPr>
          <w:p w14:paraId="1DFDA17C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ČASŤ D - Podrobné údaje o stavbe / súbore stavieb</w:t>
            </w:r>
          </w:p>
        </w:tc>
      </w:tr>
      <w:tr w:rsidR="0069077A" w:rsidRPr="0069077A" w14:paraId="5E998EBE" w14:textId="77777777" w:rsidTr="0069077A">
        <w:trPr>
          <w:gridAfter w:val="1"/>
          <w:wAfter w:w="160" w:type="dxa"/>
          <w:trHeight w:val="314"/>
        </w:trPr>
        <w:tc>
          <w:tcPr>
            <w:tcW w:w="107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diagStripe" w:color="C8DC28" w:fill="C8DC28"/>
            <w:hideMark/>
          </w:tcPr>
          <w:p w14:paraId="05D52FDB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Podrobná identifikácia stavby / súboru stavieb z hľadiska chránených záujmov</w:t>
            </w:r>
          </w:p>
        </w:tc>
      </w:tr>
      <w:tr w:rsidR="0069077A" w:rsidRPr="0069077A" w14:paraId="33474680" w14:textId="77777777" w:rsidTr="0069077A">
        <w:trPr>
          <w:gridAfter w:val="1"/>
          <w:wAfter w:w="160" w:type="dxa"/>
          <w:trHeight w:val="314"/>
        </w:trPr>
        <w:tc>
          <w:tcPr>
            <w:tcW w:w="10783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2F2F2"/>
            <w:noWrap/>
            <w:hideMark/>
          </w:tcPr>
          <w:p w14:paraId="4405F2FA" w14:textId="77777777" w:rsidR="0069077A" w:rsidRPr="0069077A" w:rsidRDefault="0069077A" w:rsidP="0069077A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Stavba je jednoduchá stavba </w:t>
            </w:r>
            <w:r w:rsidRPr="0069077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(podľa § 2 ods. 6 Stavebného zákona)</w:t>
            </w:r>
          </w:p>
        </w:tc>
      </w:tr>
      <w:tr w:rsidR="0069077A" w:rsidRPr="0069077A" w14:paraId="4AC9E8F0" w14:textId="77777777" w:rsidTr="00B5456A">
        <w:trPr>
          <w:gridAfter w:val="1"/>
          <w:wAfter w:w="160" w:type="dxa"/>
          <w:trHeight w:val="450"/>
        </w:trPr>
        <w:tc>
          <w:tcPr>
            <w:tcW w:w="538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2F2F2"/>
            <w:hideMark/>
          </w:tcPr>
          <w:p w14:paraId="506862A2" w14:textId="790143BE" w:rsidR="0069077A" w:rsidRPr="0069077A" w:rsidRDefault="0069077A" w:rsidP="0069077A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Stavba je významná investícia </w:t>
            </w: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br/>
            </w:r>
            <w:r w:rsidRPr="0069077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 xml:space="preserve">    </w:t>
            </w:r>
            <w:r w:rsidR="0016232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 xml:space="preserve">     </w:t>
            </w:r>
            <w:r w:rsidRPr="0069077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 xml:space="preserve"> (uveďte číslo osvedčenia a dátum vydania):</w:t>
            </w:r>
          </w:p>
        </w:tc>
        <w:tc>
          <w:tcPr>
            <w:tcW w:w="540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2F2F2"/>
            <w:hideMark/>
          </w:tcPr>
          <w:p w14:paraId="4F9CBB4A" w14:textId="4EF7C20B" w:rsidR="0069077A" w:rsidRPr="0069077A" w:rsidRDefault="0069077A" w:rsidP="0069077A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Stavba je strategická investícia</w:t>
            </w: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lang w:eastAsia="sk-SK"/>
                <w14:ligatures w14:val="none"/>
              </w:rPr>
              <w:t xml:space="preserve"> </w:t>
            </w: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lang w:eastAsia="sk-SK"/>
                <w14:ligatures w14:val="none"/>
              </w:rPr>
              <w:br/>
              <w:t xml:space="preserve">      </w:t>
            </w:r>
            <w:r w:rsidR="00162320">
              <w:rPr>
                <w:rFonts w:ascii="Times New Roman" w:eastAsia="Times New Roman" w:hAnsi="Times New Roman" w:cs="Times New Roman"/>
                <w:color w:val="000000"/>
                <w:kern w:val="0"/>
                <w:lang w:eastAsia="sk-SK"/>
                <w14:ligatures w14:val="none"/>
              </w:rPr>
              <w:t xml:space="preserve">     </w:t>
            </w:r>
            <w:r w:rsidRPr="0069077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(uveďte číslo osvedčenia a dátum vydania)</w:t>
            </w:r>
            <w:r w:rsidRPr="0069077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</w:tr>
      <w:tr w:rsidR="0069077A" w:rsidRPr="0069077A" w14:paraId="430EDE1F" w14:textId="77777777" w:rsidTr="00396D4C">
        <w:trPr>
          <w:trHeight w:val="314"/>
        </w:trPr>
        <w:tc>
          <w:tcPr>
            <w:tcW w:w="538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EFA1DF9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540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C5CAAAF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CAB28" w14:textId="77777777" w:rsidR="0069077A" w:rsidRPr="0069077A" w:rsidRDefault="0069077A" w:rsidP="0069077A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69077A" w:rsidRPr="0069077A" w14:paraId="77EC6529" w14:textId="77777777" w:rsidTr="00396D4C">
        <w:trPr>
          <w:trHeight w:val="314"/>
        </w:trPr>
        <w:tc>
          <w:tcPr>
            <w:tcW w:w="10783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2F2F2"/>
            <w:hideMark/>
          </w:tcPr>
          <w:p w14:paraId="74F8970B" w14:textId="60715C5D" w:rsidR="00FD44EF" w:rsidRDefault="0069077A" w:rsidP="00A8061F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</w:pPr>
            <w:r w:rsidRPr="0069077A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Vyhradená stavba </w:t>
            </w:r>
            <w:r w:rsidRPr="0069077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 xml:space="preserve">(uviesť písmeno podľa § 2 ods. 8 Stavebného zákona, podľa ktorého ide o vyhradenú </w:t>
            </w:r>
            <w:r w:rsidR="00396D4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 xml:space="preserve"> </w:t>
            </w:r>
          </w:p>
          <w:p w14:paraId="6A4A59D9" w14:textId="57A460CD" w:rsidR="0069077A" w:rsidRPr="0069077A" w:rsidRDefault="00A8061F" w:rsidP="00A806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 xml:space="preserve">            </w:t>
            </w:r>
            <w:r w:rsidR="0069077A" w:rsidRPr="0069077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stavbu)</w:t>
            </w:r>
            <w:r w:rsidR="0069077A" w:rsidRPr="0069077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160" w:type="dxa"/>
            <w:vAlign w:val="center"/>
            <w:hideMark/>
          </w:tcPr>
          <w:p w14:paraId="4165C2BB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0F750B08" w14:textId="77777777" w:rsidTr="00C75E83">
        <w:trPr>
          <w:trHeight w:val="57"/>
        </w:trPr>
        <w:tc>
          <w:tcPr>
            <w:tcW w:w="10783" w:type="dxa"/>
            <w:gridSpan w:val="6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F1BEF2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716DD" w14:textId="77777777" w:rsidR="0069077A" w:rsidRPr="0069077A" w:rsidRDefault="0069077A" w:rsidP="0069077A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69077A" w:rsidRPr="0069077A" w14:paraId="784A72CB" w14:textId="77777777" w:rsidTr="0069077A">
        <w:trPr>
          <w:trHeight w:val="311"/>
        </w:trPr>
        <w:tc>
          <w:tcPr>
            <w:tcW w:w="107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1834F738" w14:textId="77777777" w:rsidR="0069077A" w:rsidRPr="0069077A" w:rsidRDefault="0069077A" w:rsidP="0069077A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Pre stavbu je potrebné odňatie poľnohospodárskej pôdy</w:t>
            </w:r>
          </w:p>
        </w:tc>
        <w:tc>
          <w:tcPr>
            <w:tcW w:w="160" w:type="dxa"/>
            <w:vAlign w:val="center"/>
            <w:hideMark/>
          </w:tcPr>
          <w:p w14:paraId="42FCD37E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387C3C35" w14:textId="77777777" w:rsidTr="0069077A">
        <w:trPr>
          <w:trHeight w:val="311"/>
        </w:trPr>
        <w:tc>
          <w:tcPr>
            <w:tcW w:w="107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5B22D6C5" w14:textId="77777777" w:rsidR="0069077A" w:rsidRPr="0069077A" w:rsidRDefault="0069077A" w:rsidP="0069077A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Pre stavbu je potrebné zvláštne užívanie pozemnej komunikácie</w:t>
            </w:r>
          </w:p>
        </w:tc>
        <w:tc>
          <w:tcPr>
            <w:tcW w:w="160" w:type="dxa"/>
            <w:vAlign w:val="center"/>
            <w:hideMark/>
          </w:tcPr>
          <w:p w14:paraId="62963BAD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198B09AE" w14:textId="77777777" w:rsidTr="0069077A">
        <w:trPr>
          <w:trHeight w:val="314"/>
        </w:trPr>
        <w:tc>
          <w:tcPr>
            <w:tcW w:w="107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111E875C" w14:textId="77777777" w:rsidR="0069077A" w:rsidRPr="0069077A" w:rsidRDefault="0069077A" w:rsidP="0069077A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Pre stavbu je potrebné zriadenie vjazdu alebo zriadenie pripojenia pozemnej komunikácie</w:t>
            </w:r>
          </w:p>
        </w:tc>
        <w:tc>
          <w:tcPr>
            <w:tcW w:w="160" w:type="dxa"/>
            <w:vAlign w:val="center"/>
            <w:hideMark/>
          </w:tcPr>
          <w:p w14:paraId="5B3BA08C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141093E0" w14:textId="77777777" w:rsidTr="0069077A">
        <w:trPr>
          <w:trHeight w:val="314"/>
        </w:trPr>
        <w:tc>
          <w:tcPr>
            <w:tcW w:w="107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05FF247E" w14:textId="77777777" w:rsidR="0069077A" w:rsidRPr="0069077A" w:rsidRDefault="0069077A" w:rsidP="0069077A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Pre stavbu je potrebné konanie o výrube drevín</w:t>
            </w:r>
          </w:p>
        </w:tc>
        <w:tc>
          <w:tcPr>
            <w:tcW w:w="160" w:type="dxa"/>
            <w:vAlign w:val="center"/>
            <w:hideMark/>
          </w:tcPr>
          <w:p w14:paraId="2827A5CE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C75E83" w:rsidRPr="0069077A" w14:paraId="717E9F8F" w14:textId="77777777" w:rsidTr="00C75E83">
        <w:trPr>
          <w:trHeight w:val="676"/>
        </w:trPr>
        <w:tc>
          <w:tcPr>
            <w:tcW w:w="107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FAB7419" w14:textId="77777777" w:rsidR="00C75E83" w:rsidRPr="00C75E83" w:rsidRDefault="00C75E83" w:rsidP="00C75E83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Pre stavbu bol uskutočnený proces posudzovania vplyvov na životné prostredie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</w:t>
            </w:r>
            <w:r w:rsidRPr="00C75E8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(uviesť číslo  </w:t>
            </w:r>
          </w:p>
          <w:p w14:paraId="03372087" w14:textId="40F99386" w:rsidR="00C75E83" w:rsidRPr="0069077A" w:rsidRDefault="00C75E83" w:rsidP="00C75E83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C75E8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    rozhodnutia, dátum vydania, dátum právoplatnosti)</w:t>
            </w:r>
            <w:r w:rsidRPr="00C75E8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160" w:type="dxa"/>
            <w:vAlign w:val="center"/>
            <w:hideMark/>
          </w:tcPr>
          <w:p w14:paraId="74E788F9" w14:textId="77777777" w:rsidR="00C75E83" w:rsidRPr="0069077A" w:rsidRDefault="00C75E83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0913312C" w14:textId="77777777" w:rsidTr="0069077A">
        <w:trPr>
          <w:trHeight w:val="314"/>
        </w:trPr>
        <w:tc>
          <w:tcPr>
            <w:tcW w:w="107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21BC1F78" w14:textId="77777777" w:rsidR="0069077A" w:rsidRPr="0069077A" w:rsidRDefault="0069077A" w:rsidP="0069077A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Stavba je národná kultúrna pamiatka</w:t>
            </w:r>
          </w:p>
        </w:tc>
        <w:tc>
          <w:tcPr>
            <w:tcW w:w="160" w:type="dxa"/>
            <w:vAlign w:val="center"/>
            <w:hideMark/>
          </w:tcPr>
          <w:p w14:paraId="4910156F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648B438F" w14:textId="77777777" w:rsidTr="0069077A">
        <w:trPr>
          <w:trHeight w:val="314"/>
        </w:trPr>
        <w:tc>
          <w:tcPr>
            <w:tcW w:w="107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40522366" w14:textId="77777777" w:rsidR="0069077A" w:rsidRPr="0069077A" w:rsidRDefault="0069077A" w:rsidP="0069077A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Stavba je v pamiatkovej rezervácii</w:t>
            </w:r>
          </w:p>
        </w:tc>
        <w:tc>
          <w:tcPr>
            <w:tcW w:w="160" w:type="dxa"/>
            <w:vAlign w:val="center"/>
            <w:hideMark/>
          </w:tcPr>
          <w:p w14:paraId="2A24E5A9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13D96A97" w14:textId="77777777" w:rsidTr="0069077A">
        <w:trPr>
          <w:trHeight w:val="314"/>
        </w:trPr>
        <w:tc>
          <w:tcPr>
            <w:tcW w:w="107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4DABA382" w14:textId="77777777" w:rsidR="0069077A" w:rsidRPr="0069077A" w:rsidRDefault="0069077A" w:rsidP="0069077A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Stavba je v pamiatkovej zóne</w:t>
            </w:r>
          </w:p>
        </w:tc>
        <w:tc>
          <w:tcPr>
            <w:tcW w:w="160" w:type="dxa"/>
            <w:vAlign w:val="center"/>
            <w:hideMark/>
          </w:tcPr>
          <w:p w14:paraId="4CAC94E8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5650C51E" w14:textId="77777777" w:rsidTr="0069077A">
        <w:trPr>
          <w:trHeight w:val="314"/>
        </w:trPr>
        <w:tc>
          <w:tcPr>
            <w:tcW w:w="107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16DAE253" w14:textId="77777777" w:rsidR="0069077A" w:rsidRPr="0069077A" w:rsidRDefault="0069077A" w:rsidP="0069077A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Stavba je v ochrannom pásme pamiatkovej zóny</w:t>
            </w:r>
          </w:p>
        </w:tc>
        <w:tc>
          <w:tcPr>
            <w:tcW w:w="160" w:type="dxa"/>
            <w:vAlign w:val="center"/>
            <w:hideMark/>
          </w:tcPr>
          <w:p w14:paraId="662937DB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3E0A9ECD" w14:textId="77777777" w:rsidTr="0069077A">
        <w:trPr>
          <w:trHeight w:val="314"/>
        </w:trPr>
        <w:tc>
          <w:tcPr>
            <w:tcW w:w="10783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73A6F3B3" w14:textId="77777777" w:rsidR="0069077A" w:rsidRPr="0069077A" w:rsidRDefault="0069077A" w:rsidP="0069077A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Uviesť spôsob nakladania s odpadom, ktorý vznikne pri realizácii:</w:t>
            </w:r>
          </w:p>
        </w:tc>
        <w:tc>
          <w:tcPr>
            <w:tcW w:w="160" w:type="dxa"/>
            <w:vAlign w:val="center"/>
            <w:hideMark/>
          </w:tcPr>
          <w:p w14:paraId="66E01821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7E6C37BC" w14:textId="77777777" w:rsidTr="0069077A">
        <w:trPr>
          <w:trHeight w:val="314"/>
        </w:trPr>
        <w:tc>
          <w:tcPr>
            <w:tcW w:w="10783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387AFF22" w14:textId="77777777" w:rsidR="0069077A" w:rsidRPr="0069077A" w:rsidRDefault="0069077A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619A7AF7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484B3F6C" w14:textId="77777777" w:rsidTr="0069077A">
        <w:trPr>
          <w:trHeight w:val="314"/>
        </w:trPr>
        <w:tc>
          <w:tcPr>
            <w:tcW w:w="10783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18A3179E" w14:textId="77777777" w:rsidR="0069077A" w:rsidRPr="0069077A" w:rsidRDefault="0069077A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43CDC6AA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685AF5B5" w14:textId="77777777" w:rsidTr="0069077A">
        <w:trPr>
          <w:trHeight w:val="314"/>
        </w:trPr>
        <w:tc>
          <w:tcPr>
            <w:tcW w:w="10783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09CD0002" w14:textId="77777777" w:rsidR="0069077A" w:rsidRPr="0069077A" w:rsidRDefault="0069077A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1886042D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6F9BFBB5" w14:textId="77777777" w:rsidTr="0069077A">
        <w:trPr>
          <w:trHeight w:val="314"/>
        </w:trPr>
        <w:tc>
          <w:tcPr>
            <w:tcW w:w="1078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49105E9" w14:textId="77777777" w:rsidR="0069077A" w:rsidRPr="0069077A" w:rsidRDefault="0069077A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4A9C775D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2F3FEA78" w14:textId="77777777" w:rsidTr="0069077A">
        <w:trPr>
          <w:trHeight w:val="314"/>
        </w:trPr>
        <w:tc>
          <w:tcPr>
            <w:tcW w:w="107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8DC28"/>
            <w:noWrap/>
            <w:vAlign w:val="center"/>
            <w:hideMark/>
          </w:tcPr>
          <w:p w14:paraId="4E142F30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Stavba alebo časť stavby na odstránenie</w:t>
            </w:r>
            <w:r w:rsidRPr="0069077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</w:t>
            </w:r>
            <w:r w:rsidRPr="00FC7C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(ak je súčasťou stavby / súboru stavieb)</w:t>
            </w:r>
          </w:p>
        </w:tc>
        <w:tc>
          <w:tcPr>
            <w:tcW w:w="160" w:type="dxa"/>
            <w:vAlign w:val="center"/>
            <w:hideMark/>
          </w:tcPr>
          <w:p w14:paraId="77631595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6979D4A3" w14:textId="77777777" w:rsidTr="0069077A">
        <w:trPr>
          <w:trHeight w:val="314"/>
        </w:trPr>
        <w:tc>
          <w:tcPr>
            <w:tcW w:w="10783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4212C274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Číslo a názov stavby alebo číslo a názov stavebného objektu </w:t>
            </w:r>
            <w:r w:rsidRPr="0069077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(vo formáte 01/S02 - "Názov stavebného objektu"):</w:t>
            </w:r>
          </w:p>
        </w:tc>
        <w:tc>
          <w:tcPr>
            <w:tcW w:w="160" w:type="dxa"/>
            <w:vAlign w:val="center"/>
            <w:hideMark/>
          </w:tcPr>
          <w:p w14:paraId="64BAB335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3520A82B" w14:textId="77777777" w:rsidTr="00B5456A">
        <w:trPr>
          <w:trHeight w:val="314"/>
        </w:trPr>
        <w:tc>
          <w:tcPr>
            <w:tcW w:w="177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14:paraId="01DF6FFF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D849FF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9BBCF7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AD2DEB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C75035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F5CF82A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6CA94749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665FD3C0" w14:textId="77777777" w:rsidTr="00B5456A">
        <w:trPr>
          <w:trHeight w:val="314"/>
        </w:trPr>
        <w:tc>
          <w:tcPr>
            <w:tcW w:w="177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14:paraId="40E03BC8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F045A6" w14:textId="77777777" w:rsid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  <w:p w14:paraId="75625067" w14:textId="77777777" w:rsidR="00162320" w:rsidRPr="0069077A" w:rsidRDefault="00162320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B37D12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D20CE8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45F34D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A93B4B3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3F882E2A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1051AEF7" w14:textId="77777777" w:rsidTr="00B5456A">
        <w:trPr>
          <w:trHeight w:val="314"/>
        </w:trPr>
        <w:tc>
          <w:tcPr>
            <w:tcW w:w="177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14:paraId="054B6C6F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8B7F38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9C5738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CACAF3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D88A52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F3F2E8D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25E9AAFF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117F9722" w14:textId="77777777" w:rsidTr="00B5456A">
        <w:trPr>
          <w:trHeight w:val="314"/>
        </w:trPr>
        <w:tc>
          <w:tcPr>
            <w:tcW w:w="177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14:paraId="28B1E14B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1CD07D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7727E0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417566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41864D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BC9ECF2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3C93E9DD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7EF7C5B8" w14:textId="77777777" w:rsidTr="00B5456A">
        <w:trPr>
          <w:trHeight w:val="314"/>
        </w:trPr>
        <w:tc>
          <w:tcPr>
            <w:tcW w:w="177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14:paraId="66D5B0A4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E673BF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F33D01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78284D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AF031E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C175404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65FEE72E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00CC3F58" w14:textId="77777777" w:rsidTr="0069077A">
        <w:trPr>
          <w:trHeight w:val="314"/>
        </w:trPr>
        <w:tc>
          <w:tcPr>
            <w:tcW w:w="10783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02692746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Miesto stavby </w:t>
            </w:r>
            <w:r w:rsidRPr="0069077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(adresa, ak je určená):</w:t>
            </w:r>
          </w:p>
        </w:tc>
        <w:tc>
          <w:tcPr>
            <w:tcW w:w="160" w:type="dxa"/>
            <w:vAlign w:val="center"/>
            <w:hideMark/>
          </w:tcPr>
          <w:p w14:paraId="17144C9F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503317BA" w14:textId="77777777" w:rsidTr="0069077A">
        <w:trPr>
          <w:trHeight w:val="314"/>
        </w:trPr>
        <w:tc>
          <w:tcPr>
            <w:tcW w:w="1078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36A6B357" w14:textId="77777777" w:rsidR="0069077A" w:rsidRPr="0069077A" w:rsidRDefault="0069077A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343AD611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1DB8AE6D" w14:textId="77777777" w:rsidTr="0069077A">
        <w:trPr>
          <w:trHeight w:val="314"/>
        </w:trPr>
        <w:tc>
          <w:tcPr>
            <w:tcW w:w="107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53221455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Identifikácia všetkých pozemkov, na ktorých je umiestnená stavba na odstránenie</w:t>
            </w:r>
          </w:p>
        </w:tc>
        <w:tc>
          <w:tcPr>
            <w:tcW w:w="160" w:type="dxa"/>
            <w:vAlign w:val="center"/>
            <w:hideMark/>
          </w:tcPr>
          <w:p w14:paraId="5D72F1F2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6A789418" w14:textId="77777777" w:rsidTr="0069077A">
        <w:trPr>
          <w:trHeight w:val="314"/>
        </w:trPr>
        <w:tc>
          <w:tcPr>
            <w:tcW w:w="354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51085973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Okres:</w:t>
            </w:r>
          </w:p>
        </w:tc>
        <w:tc>
          <w:tcPr>
            <w:tcW w:w="354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485C600D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Obec:</w:t>
            </w:r>
          </w:p>
        </w:tc>
        <w:tc>
          <w:tcPr>
            <w:tcW w:w="369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ADDB34F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Katastrálne územie:</w:t>
            </w:r>
          </w:p>
        </w:tc>
        <w:tc>
          <w:tcPr>
            <w:tcW w:w="160" w:type="dxa"/>
            <w:vAlign w:val="center"/>
            <w:hideMark/>
          </w:tcPr>
          <w:p w14:paraId="46349658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31E2904C" w14:textId="77777777" w:rsidTr="0069077A">
        <w:trPr>
          <w:trHeight w:val="314"/>
        </w:trPr>
        <w:tc>
          <w:tcPr>
            <w:tcW w:w="35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2ED64CAA" w14:textId="77777777" w:rsidR="0069077A" w:rsidRPr="0069077A" w:rsidRDefault="0069077A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E47D778" w14:textId="77777777" w:rsidR="0069077A" w:rsidRPr="0069077A" w:rsidRDefault="0069077A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521FBE5" w14:textId="77777777" w:rsidR="0069077A" w:rsidRPr="0069077A" w:rsidRDefault="0069077A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13C97036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20A64324" w14:textId="77777777" w:rsidTr="0069077A">
        <w:trPr>
          <w:trHeight w:val="314"/>
        </w:trPr>
        <w:tc>
          <w:tcPr>
            <w:tcW w:w="17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2F2F2"/>
            <w:noWrap/>
            <w:hideMark/>
          </w:tcPr>
          <w:p w14:paraId="5BC694CA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Parcelné číslo:</w:t>
            </w: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hideMark/>
          </w:tcPr>
          <w:p w14:paraId="6C46F9C6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List vlastníctva:</w:t>
            </w:r>
          </w:p>
        </w:tc>
        <w:tc>
          <w:tcPr>
            <w:tcW w:w="35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79E90C73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Druh pozemku:</w:t>
            </w:r>
          </w:p>
        </w:tc>
        <w:tc>
          <w:tcPr>
            <w:tcW w:w="36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vAlign w:val="bottom"/>
            <w:hideMark/>
          </w:tcPr>
          <w:p w14:paraId="7C8F8ACA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Vlastník:</w:t>
            </w:r>
          </w:p>
        </w:tc>
        <w:tc>
          <w:tcPr>
            <w:tcW w:w="160" w:type="dxa"/>
            <w:vAlign w:val="center"/>
            <w:hideMark/>
          </w:tcPr>
          <w:p w14:paraId="29CC60B2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2E2171D0" w14:textId="77777777" w:rsidTr="0069077A">
        <w:trPr>
          <w:trHeight w:val="314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6A7194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9408C3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212469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ECEDA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3AD23AAA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62559D5D" w14:textId="77777777" w:rsidTr="0069077A">
        <w:trPr>
          <w:trHeight w:val="314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17FB2C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0BB32F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E5D0A3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1F0C1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18FDF967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B5456A" w:rsidRPr="0069077A" w14:paraId="3FD53D8A" w14:textId="77777777" w:rsidTr="0069077A">
        <w:trPr>
          <w:trHeight w:val="314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075C1F" w14:textId="77777777" w:rsidR="00B5456A" w:rsidRPr="0069077A" w:rsidRDefault="00B5456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65CD94" w14:textId="77777777" w:rsidR="00B5456A" w:rsidRPr="0069077A" w:rsidRDefault="00B5456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35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8C8912" w14:textId="77777777" w:rsidR="00B5456A" w:rsidRPr="0069077A" w:rsidRDefault="00B5456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36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735D5E" w14:textId="77777777" w:rsidR="00B5456A" w:rsidRPr="0069077A" w:rsidRDefault="00B5456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60" w:type="dxa"/>
            <w:vAlign w:val="center"/>
          </w:tcPr>
          <w:p w14:paraId="18D1B338" w14:textId="77777777" w:rsidR="00B5456A" w:rsidRPr="0069077A" w:rsidRDefault="00B5456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225110" w:rsidRPr="0069077A" w14:paraId="765527EC" w14:textId="77777777" w:rsidTr="00FD44EF">
        <w:trPr>
          <w:trHeight w:val="314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0DDCFB" w14:textId="77777777" w:rsidR="00225110" w:rsidRPr="0069077A" w:rsidRDefault="00225110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E335EB" w14:textId="77777777" w:rsidR="00225110" w:rsidRPr="0069077A" w:rsidRDefault="00225110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35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983CB6" w14:textId="77777777" w:rsidR="00225110" w:rsidRPr="0069077A" w:rsidRDefault="00225110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36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5DB868" w14:textId="77777777" w:rsidR="00225110" w:rsidRPr="0069077A" w:rsidRDefault="00225110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60" w:type="dxa"/>
            <w:vAlign w:val="center"/>
          </w:tcPr>
          <w:p w14:paraId="4E7840A7" w14:textId="77777777" w:rsidR="00225110" w:rsidRPr="0069077A" w:rsidRDefault="00225110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2A7123" w:rsidRPr="0069077A" w14:paraId="4DD39EE4" w14:textId="77777777" w:rsidTr="00FD44EF">
        <w:trPr>
          <w:trHeight w:val="314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9317AD" w14:textId="77777777" w:rsidR="002A7123" w:rsidRPr="0069077A" w:rsidRDefault="002A7123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00183F" w14:textId="77777777" w:rsidR="002A7123" w:rsidRPr="0069077A" w:rsidRDefault="002A7123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35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AEFEE8" w14:textId="77777777" w:rsidR="002A7123" w:rsidRPr="0069077A" w:rsidRDefault="002A7123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36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75D1D6" w14:textId="77777777" w:rsidR="002A7123" w:rsidRPr="0069077A" w:rsidRDefault="002A7123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60" w:type="dxa"/>
            <w:vAlign w:val="center"/>
          </w:tcPr>
          <w:p w14:paraId="2DFFEA7E" w14:textId="77777777" w:rsidR="002A7123" w:rsidRPr="0069077A" w:rsidRDefault="002A7123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334D56D0" w14:textId="77777777" w:rsidTr="00FD44EF">
        <w:trPr>
          <w:trHeight w:val="314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6057AC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103243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64E078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45B46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532E53B0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5843C353" w14:textId="77777777" w:rsidTr="00FD44EF">
        <w:trPr>
          <w:trHeight w:val="314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81AFF5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48268B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FB627D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E0D89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2A59F61F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35CFDFFE" w14:textId="77777777" w:rsidTr="00B5456A">
        <w:trPr>
          <w:trHeight w:val="314"/>
        </w:trPr>
        <w:tc>
          <w:tcPr>
            <w:tcW w:w="5382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3AA92C9B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Celková zastavaná plocha stavieb na odstránenie</w:t>
            </w:r>
            <w:r w:rsidRPr="0069077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</w:t>
            </w:r>
            <w:r w:rsidRPr="0069077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(m</w:t>
            </w:r>
            <w:r w:rsidRPr="0016232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vertAlign w:val="superscript"/>
                <w:lang w:eastAsia="sk-SK"/>
                <w14:ligatures w14:val="none"/>
              </w:rPr>
              <w:t>2</w:t>
            </w:r>
            <w:r w:rsidRPr="0069077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)</w:t>
            </w: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lang w:eastAsia="sk-SK"/>
                <w14:ligatures w14:val="none"/>
              </w:rPr>
              <w:t>:</w:t>
            </w:r>
          </w:p>
        </w:tc>
        <w:tc>
          <w:tcPr>
            <w:tcW w:w="540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07210DE7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Celková podlahová plocha stavby na odstránenie</w:t>
            </w:r>
            <w:r w:rsidRPr="0069077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</w:t>
            </w:r>
            <w:r w:rsidRPr="0069077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(m</w:t>
            </w:r>
            <w:r w:rsidRPr="00EA743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vertAlign w:val="superscript"/>
                <w:lang w:eastAsia="sk-SK"/>
                <w14:ligatures w14:val="none"/>
              </w:rPr>
              <w:t>2</w:t>
            </w:r>
            <w:r w:rsidRPr="0069077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)</w:t>
            </w: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lang w:eastAsia="sk-SK"/>
                <w14:ligatures w14:val="none"/>
              </w:rPr>
              <w:t>:</w:t>
            </w:r>
          </w:p>
        </w:tc>
        <w:tc>
          <w:tcPr>
            <w:tcW w:w="160" w:type="dxa"/>
            <w:vAlign w:val="center"/>
            <w:hideMark/>
          </w:tcPr>
          <w:p w14:paraId="1A1F175C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7A7C0E53" w14:textId="77777777" w:rsidTr="00B5456A">
        <w:trPr>
          <w:trHeight w:val="314"/>
        </w:trPr>
        <w:tc>
          <w:tcPr>
            <w:tcW w:w="538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2D0D643" w14:textId="77777777" w:rsidR="0069077A" w:rsidRPr="0069077A" w:rsidRDefault="0069077A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54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20B88AA7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62ABF8FE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353B3E69" w14:textId="77777777" w:rsidTr="00B5456A">
        <w:trPr>
          <w:trHeight w:val="314"/>
        </w:trPr>
        <w:tc>
          <w:tcPr>
            <w:tcW w:w="5382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043E6F22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5401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6A3A0AE5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Celková podlahová plocha nadzemných podlaží</w:t>
            </w:r>
            <w:r w:rsidRPr="0069077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</w:t>
            </w:r>
            <w:r w:rsidRPr="0069077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(m</w:t>
            </w:r>
            <w:r w:rsidRPr="00EA743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vertAlign w:val="superscript"/>
                <w:lang w:eastAsia="sk-SK"/>
                <w14:ligatures w14:val="none"/>
              </w:rPr>
              <w:t>2</w:t>
            </w:r>
            <w:r w:rsidRPr="0069077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)</w:t>
            </w: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lang w:eastAsia="sk-SK"/>
                <w14:ligatures w14:val="none"/>
              </w:rPr>
              <w:t>:</w:t>
            </w:r>
          </w:p>
        </w:tc>
        <w:tc>
          <w:tcPr>
            <w:tcW w:w="160" w:type="dxa"/>
            <w:vAlign w:val="center"/>
            <w:hideMark/>
          </w:tcPr>
          <w:p w14:paraId="4FC0DF16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5520A1DD" w14:textId="77777777" w:rsidTr="00B5456A">
        <w:trPr>
          <w:trHeight w:val="314"/>
        </w:trPr>
        <w:tc>
          <w:tcPr>
            <w:tcW w:w="538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3CD61FCE" w14:textId="77777777" w:rsidR="0069077A" w:rsidRPr="0069077A" w:rsidRDefault="0069077A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54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7D8EFD9F" w14:textId="77777777" w:rsidR="0069077A" w:rsidRPr="0069077A" w:rsidRDefault="0069077A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71A4AA28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60CD359F" w14:textId="77777777" w:rsidTr="0069077A">
        <w:trPr>
          <w:trHeight w:val="314"/>
        </w:trPr>
        <w:tc>
          <w:tcPr>
            <w:tcW w:w="107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C8DC28" w:fill="F2F2F2"/>
            <w:hideMark/>
          </w:tcPr>
          <w:p w14:paraId="5FEE7353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Identifikácia stavby na odstránenie z hľadiska pamiatkovej ochrany:</w:t>
            </w:r>
          </w:p>
        </w:tc>
        <w:tc>
          <w:tcPr>
            <w:tcW w:w="160" w:type="dxa"/>
            <w:vAlign w:val="center"/>
            <w:hideMark/>
          </w:tcPr>
          <w:p w14:paraId="59CB2166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18F474D1" w14:textId="77777777" w:rsidTr="00B5456A">
        <w:trPr>
          <w:trHeight w:val="314"/>
        </w:trPr>
        <w:tc>
          <w:tcPr>
            <w:tcW w:w="53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3B8F005C" w14:textId="77777777" w:rsidR="0069077A" w:rsidRPr="0069077A" w:rsidRDefault="0069077A" w:rsidP="0069077A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Stavba je národná kultúrna pamiatka</w:t>
            </w:r>
          </w:p>
        </w:tc>
        <w:tc>
          <w:tcPr>
            <w:tcW w:w="54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780D9CF7" w14:textId="77777777" w:rsidR="0069077A" w:rsidRPr="0069077A" w:rsidRDefault="0069077A" w:rsidP="0069077A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Stavba je v pamiatkovej zóne</w:t>
            </w:r>
          </w:p>
        </w:tc>
        <w:tc>
          <w:tcPr>
            <w:tcW w:w="160" w:type="dxa"/>
            <w:vAlign w:val="center"/>
            <w:hideMark/>
          </w:tcPr>
          <w:p w14:paraId="3D4B9DE0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5A12EB6C" w14:textId="77777777" w:rsidTr="00B5456A">
        <w:trPr>
          <w:trHeight w:val="314"/>
        </w:trPr>
        <w:tc>
          <w:tcPr>
            <w:tcW w:w="53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7532329D" w14:textId="77777777" w:rsidR="0069077A" w:rsidRPr="0069077A" w:rsidRDefault="0069077A" w:rsidP="0069077A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Stavba je v pamiatkovej rezervácii</w:t>
            </w:r>
          </w:p>
        </w:tc>
        <w:tc>
          <w:tcPr>
            <w:tcW w:w="54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65251951" w14:textId="77777777" w:rsidR="00917D7B" w:rsidRDefault="0069077A" w:rsidP="002F2247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Stavba je v ochrannom pásme pamiatkovej </w:t>
            </w:r>
          </w:p>
          <w:p w14:paraId="21CCB62F" w14:textId="4EEA230A" w:rsidR="0069077A" w:rsidRPr="0069077A" w:rsidRDefault="00917D7B" w:rsidP="002F2247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   </w:t>
            </w:r>
            <w:r w:rsidR="00F2735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</w:t>
            </w:r>
            <w:r w:rsidR="0069077A"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zóny</w:t>
            </w:r>
          </w:p>
        </w:tc>
        <w:tc>
          <w:tcPr>
            <w:tcW w:w="160" w:type="dxa"/>
            <w:vAlign w:val="center"/>
            <w:hideMark/>
          </w:tcPr>
          <w:p w14:paraId="4575FA5F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1F78EDAC" w14:textId="77777777" w:rsidTr="0069077A">
        <w:trPr>
          <w:trHeight w:val="314"/>
        </w:trPr>
        <w:tc>
          <w:tcPr>
            <w:tcW w:w="107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2DE7111" w14:textId="77777777" w:rsidR="0069077A" w:rsidRPr="0069077A" w:rsidRDefault="0069077A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4AA4630E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79899F70" w14:textId="77777777" w:rsidTr="0069077A">
        <w:trPr>
          <w:trHeight w:val="314"/>
        </w:trPr>
        <w:tc>
          <w:tcPr>
            <w:tcW w:w="107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diagStripe" w:color="C8DC28" w:fill="C8DC28"/>
            <w:hideMark/>
          </w:tcPr>
          <w:p w14:paraId="7D42B44D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Zastavovacie údaje stavby / súboru stavieb</w:t>
            </w:r>
          </w:p>
        </w:tc>
        <w:tc>
          <w:tcPr>
            <w:tcW w:w="160" w:type="dxa"/>
            <w:vAlign w:val="center"/>
            <w:hideMark/>
          </w:tcPr>
          <w:p w14:paraId="030BDF7E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71A2A07B" w14:textId="77777777" w:rsidTr="0069077A">
        <w:trPr>
          <w:trHeight w:val="311"/>
        </w:trPr>
        <w:tc>
          <w:tcPr>
            <w:tcW w:w="107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FB69483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Zastavaná plocha navrhovanej stavby / súboru stavieb </w:t>
            </w:r>
            <w:r w:rsidRPr="00FD44E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(m</w:t>
            </w:r>
            <w:r w:rsidRPr="00EA743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vertAlign w:val="superscript"/>
                <w:lang w:eastAsia="sk-SK"/>
                <w14:ligatures w14:val="none"/>
              </w:rPr>
              <w:t>2</w:t>
            </w:r>
            <w:r w:rsidRPr="00FD44E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)</w:t>
            </w: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160" w:type="dxa"/>
            <w:vAlign w:val="center"/>
            <w:hideMark/>
          </w:tcPr>
          <w:p w14:paraId="0A6C23B6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1084F2D9" w14:textId="77777777" w:rsidTr="0069077A">
        <w:trPr>
          <w:trHeight w:val="311"/>
        </w:trPr>
        <w:tc>
          <w:tcPr>
            <w:tcW w:w="107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6F384B3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Zastavaná plocha iných existujúcich stavieb na stavebnom pozemku </w:t>
            </w:r>
            <w:r w:rsidRPr="00FD44E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(m</w:t>
            </w:r>
            <w:r w:rsidRPr="00EA743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vertAlign w:val="superscript"/>
                <w:lang w:eastAsia="sk-SK"/>
                <w14:ligatures w14:val="none"/>
              </w:rPr>
              <w:t>2</w:t>
            </w:r>
            <w:r w:rsidRPr="00FD44E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)</w:t>
            </w: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160" w:type="dxa"/>
            <w:vAlign w:val="center"/>
            <w:hideMark/>
          </w:tcPr>
          <w:p w14:paraId="47367DCD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7B5D3D3F" w14:textId="77777777" w:rsidTr="0069077A">
        <w:trPr>
          <w:trHeight w:val="311"/>
        </w:trPr>
        <w:tc>
          <w:tcPr>
            <w:tcW w:w="107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7652C59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Zastavená plocha spolu </w:t>
            </w:r>
            <w:r w:rsidRPr="00FD44E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(m</w:t>
            </w:r>
            <w:r w:rsidRPr="00EA743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vertAlign w:val="superscript"/>
                <w:lang w:eastAsia="sk-SK"/>
                <w14:ligatures w14:val="none"/>
              </w:rPr>
              <w:t>2</w:t>
            </w:r>
            <w:r w:rsidRPr="00FD44E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)</w:t>
            </w: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160" w:type="dxa"/>
            <w:vAlign w:val="center"/>
            <w:hideMark/>
          </w:tcPr>
          <w:p w14:paraId="5F63310A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516D8158" w14:textId="77777777" w:rsidTr="0069077A">
        <w:trPr>
          <w:trHeight w:val="311"/>
        </w:trPr>
        <w:tc>
          <w:tcPr>
            <w:tcW w:w="107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3039A50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Spevnená plocha </w:t>
            </w:r>
            <w:r w:rsidRPr="00FD44E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(m</w:t>
            </w:r>
            <w:r w:rsidRPr="00EA743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vertAlign w:val="superscript"/>
                <w:lang w:eastAsia="sk-SK"/>
                <w14:ligatures w14:val="none"/>
              </w:rPr>
              <w:t>2</w:t>
            </w:r>
            <w:r w:rsidRPr="00FD44E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)</w:t>
            </w: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160" w:type="dxa"/>
            <w:vAlign w:val="center"/>
            <w:hideMark/>
          </w:tcPr>
          <w:p w14:paraId="7C43D5C9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627DCBAF" w14:textId="77777777" w:rsidTr="0069077A">
        <w:trPr>
          <w:trHeight w:val="311"/>
        </w:trPr>
        <w:tc>
          <w:tcPr>
            <w:tcW w:w="107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107FA96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Plocha zelene </w:t>
            </w:r>
            <w:r w:rsidRPr="00FD44E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(m</w:t>
            </w:r>
            <w:r w:rsidRPr="00EA743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vertAlign w:val="superscript"/>
                <w:lang w:eastAsia="sk-SK"/>
                <w14:ligatures w14:val="none"/>
              </w:rPr>
              <w:t>2</w:t>
            </w:r>
            <w:r w:rsidRPr="00FD44E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)</w:t>
            </w: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160" w:type="dxa"/>
            <w:vAlign w:val="center"/>
            <w:hideMark/>
          </w:tcPr>
          <w:p w14:paraId="5A2542BA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6EEC4658" w14:textId="77777777" w:rsidTr="0069077A">
        <w:trPr>
          <w:trHeight w:val="314"/>
        </w:trPr>
        <w:tc>
          <w:tcPr>
            <w:tcW w:w="107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EFBEAEB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Celková plocha pozemku </w:t>
            </w:r>
            <w:r w:rsidRPr="00FD44E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(m</w:t>
            </w:r>
            <w:r w:rsidRPr="00EA743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vertAlign w:val="superscript"/>
                <w:lang w:eastAsia="sk-SK"/>
                <w14:ligatures w14:val="none"/>
              </w:rPr>
              <w:t>2</w:t>
            </w:r>
            <w:r w:rsidRPr="00FD44E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)</w:t>
            </w: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160" w:type="dxa"/>
            <w:vAlign w:val="center"/>
            <w:hideMark/>
          </w:tcPr>
          <w:p w14:paraId="716FF3E3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13B1EF7E" w14:textId="77777777" w:rsidTr="0069077A">
        <w:trPr>
          <w:trHeight w:val="314"/>
        </w:trPr>
        <w:tc>
          <w:tcPr>
            <w:tcW w:w="107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diagStripe" w:color="C8DC28" w:fill="C8DC28"/>
            <w:hideMark/>
          </w:tcPr>
          <w:p w14:paraId="795399F9" w14:textId="32A806D4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Odstupové vzdialenosti od susedných parciel a stavieb na nich </w:t>
            </w:r>
            <w:r w:rsidRPr="0069077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(pri väčšom počte parciel uviesť na samost</w:t>
            </w:r>
            <w:r w:rsidR="0016232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atnej</w:t>
            </w:r>
            <w:r w:rsidRPr="0069077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 xml:space="preserve"> Prílohe č. 6)</w:t>
            </w:r>
          </w:p>
        </w:tc>
        <w:tc>
          <w:tcPr>
            <w:tcW w:w="160" w:type="dxa"/>
            <w:vAlign w:val="center"/>
            <w:hideMark/>
          </w:tcPr>
          <w:p w14:paraId="1746D6FA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097C7905" w14:textId="77777777" w:rsidTr="00B5456A">
        <w:trPr>
          <w:trHeight w:val="611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hideMark/>
          </w:tcPr>
          <w:p w14:paraId="2C3D70DE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Stavba / stavebný objekt:</w:t>
            </w:r>
          </w:p>
        </w:tc>
        <w:tc>
          <w:tcPr>
            <w:tcW w:w="17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noWrap/>
            <w:hideMark/>
          </w:tcPr>
          <w:p w14:paraId="4C1FC20D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Parcelné číslo: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hideMark/>
          </w:tcPr>
          <w:p w14:paraId="7964388C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Odstupová vzdialenosť </w:t>
            </w:r>
            <w:r w:rsidRPr="0069077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(m</w:t>
            </w:r>
            <w:r w:rsidRPr="0069077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):</w:t>
            </w:r>
          </w:p>
        </w:tc>
        <w:tc>
          <w:tcPr>
            <w:tcW w:w="1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hideMark/>
          </w:tcPr>
          <w:p w14:paraId="14DA4C2C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Stavba / stavebný objekt:</w:t>
            </w:r>
          </w:p>
        </w:tc>
        <w:tc>
          <w:tcPr>
            <w:tcW w:w="17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noWrap/>
            <w:hideMark/>
          </w:tcPr>
          <w:p w14:paraId="15A8EA76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Parcelné číslo:</w:t>
            </w:r>
          </w:p>
        </w:tc>
        <w:tc>
          <w:tcPr>
            <w:tcW w:w="1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0C37665F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Odstupová vzdialenosť </w:t>
            </w:r>
            <w:r w:rsidRPr="0069077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(m</w:t>
            </w:r>
            <w:r w:rsidRPr="0069077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):</w:t>
            </w:r>
          </w:p>
        </w:tc>
        <w:tc>
          <w:tcPr>
            <w:tcW w:w="160" w:type="dxa"/>
            <w:vAlign w:val="center"/>
            <w:hideMark/>
          </w:tcPr>
          <w:p w14:paraId="445EF226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12455E2D" w14:textId="77777777" w:rsidTr="00B5456A">
        <w:trPr>
          <w:trHeight w:val="314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3B66CC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E35982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ED88F3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AB9903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19CD8D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EF5C4E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7AB5247A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27A2DB11" w14:textId="77777777" w:rsidTr="00B5456A">
        <w:trPr>
          <w:trHeight w:val="314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3A8F96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A3198E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180892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0D946A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039C5E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2B7B7" w14:textId="77777777" w:rsidR="0069077A" w:rsidRPr="0069077A" w:rsidRDefault="0069077A" w:rsidP="006907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</w:pPr>
            <w:r w:rsidRPr="0069077A"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689E9ABB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714510E0" w14:textId="77777777" w:rsidTr="00B5456A">
        <w:trPr>
          <w:trHeight w:val="314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BADA91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5FB9C6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66DD9D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508D1A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41F9B6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1577BC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4D9F3F1D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396A91B2" w14:textId="77777777" w:rsidTr="00B5456A">
        <w:trPr>
          <w:trHeight w:val="314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A55D4F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F963F6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7C9A0D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2EC72F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9BFD1C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4A0D5E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77EF7BBA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5BA1FAE8" w14:textId="77777777" w:rsidTr="00B5456A">
        <w:trPr>
          <w:trHeight w:val="314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642EB5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60B5D0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2BC129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9DF825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456A66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0FA56C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7049D5F5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03BF409F" w14:textId="77777777" w:rsidTr="00B5456A">
        <w:trPr>
          <w:trHeight w:val="314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238D7D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F7F43D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619D81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E4336F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95ED6E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C29970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6385168E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5B00DFD2" w14:textId="77777777" w:rsidTr="00B5456A">
        <w:trPr>
          <w:trHeight w:val="314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1ED0FA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43F005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5BCA8D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768226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6BE09F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94EE0D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0F7D7512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1615415A" w14:textId="77777777" w:rsidTr="00B5456A">
        <w:trPr>
          <w:trHeight w:val="314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97628A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AC2D84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5ACB37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32C18B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37ACB1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E8C8CF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186C841E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4048E1CD" w14:textId="77777777" w:rsidTr="00B5456A">
        <w:trPr>
          <w:trHeight w:val="314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78D3FD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6976E3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02C479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381FE8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2D1233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1FFF61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4E94DF57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63791A99" w14:textId="77777777" w:rsidTr="00B5456A">
        <w:trPr>
          <w:trHeight w:val="314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0B3D1B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34012A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1D5F42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DC26E5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CCD057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619FCD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6C3C6199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4685D79E" w14:textId="77777777" w:rsidTr="0069077A">
        <w:trPr>
          <w:trHeight w:val="314"/>
        </w:trPr>
        <w:tc>
          <w:tcPr>
            <w:tcW w:w="107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diagStripe" w:color="C8DC28" w:fill="C8DC28"/>
            <w:hideMark/>
          </w:tcPr>
          <w:p w14:paraId="37FE4EB4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Ostatné bilancie stavby / súboru stavieb </w:t>
            </w:r>
          </w:p>
        </w:tc>
        <w:tc>
          <w:tcPr>
            <w:tcW w:w="160" w:type="dxa"/>
            <w:vAlign w:val="center"/>
            <w:hideMark/>
          </w:tcPr>
          <w:p w14:paraId="321E112E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7AC2C89D" w14:textId="77777777" w:rsidTr="00B5456A">
        <w:trPr>
          <w:trHeight w:val="975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hideMark/>
          </w:tcPr>
          <w:p w14:paraId="17ADB44C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Stavba / stavebný objekt:</w:t>
            </w:r>
          </w:p>
        </w:tc>
        <w:tc>
          <w:tcPr>
            <w:tcW w:w="17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hideMark/>
          </w:tcPr>
          <w:p w14:paraId="7DEA90A9" w14:textId="0699062C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Max. rozmery stavby </w:t>
            </w:r>
            <w:r w:rsidRPr="0069077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(šírka x dĺžka v m):</w:t>
            </w:r>
          </w:p>
        </w:tc>
        <w:tc>
          <w:tcPr>
            <w:tcW w:w="18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hideMark/>
          </w:tcPr>
          <w:p w14:paraId="2ABCA76B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Celková výška stavby </w:t>
            </w:r>
            <w:r w:rsidRPr="0069077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(v m od 1.NP):</w:t>
            </w:r>
          </w:p>
        </w:tc>
        <w:tc>
          <w:tcPr>
            <w:tcW w:w="1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hideMark/>
          </w:tcPr>
          <w:p w14:paraId="226F8FCF" w14:textId="2ECA3D0D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Úroveň podlahy 1.NP </w:t>
            </w:r>
            <w:r w:rsidRPr="0069077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(m.</w:t>
            </w:r>
            <w:r w:rsidR="00FC7C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</w:t>
            </w:r>
            <w:r w:rsidRPr="0069077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n.</w:t>
            </w:r>
            <w:r w:rsidR="00FC7C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</w:t>
            </w:r>
            <w:r w:rsidRPr="0069077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m.):</w:t>
            </w:r>
          </w:p>
        </w:tc>
        <w:tc>
          <w:tcPr>
            <w:tcW w:w="17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hideMark/>
          </w:tcPr>
          <w:p w14:paraId="2CECCD2B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Počet podlaží spolu:</w:t>
            </w:r>
          </w:p>
        </w:tc>
        <w:tc>
          <w:tcPr>
            <w:tcW w:w="1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1387C3B7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Počet nadzemných podlaží:</w:t>
            </w:r>
          </w:p>
        </w:tc>
        <w:tc>
          <w:tcPr>
            <w:tcW w:w="160" w:type="dxa"/>
            <w:vAlign w:val="center"/>
            <w:hideMark/>
          </w:tcPr>
          <w:p w14:paraId="5A6BF5D5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2D06E7A2" w14:textId="77777777" w:rsidTr="00B5456A">
        <w:trPr>
          <w:trHeight w:val="314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971FE1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AEC37E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8EA0EC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C06A02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AF9443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D79764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0DD7DB5B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673D1CD4" w14:textId="77777777" w:rsidTr="00B5456A">
        <w:trPr>
          <w:trHeight w:val="314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F106D1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9F7F61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E68508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8A40C0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E2CC1C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D1728" w14:textId="77777777" w:rsidR="0069077A" w:rsidRPr="0069077A" w:rsidRDefault="0069077A" w:rsidP="006907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</w:pPr>
            <w:r w:rsidRPr="0069077A"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1E2E09DD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22DA52B0" w14:textId="77777777" w:rsidTr="00B5456A">
        <w:trPr>
          <w:trHeight w:val="314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87DE0A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5DE420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0565D6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207DCA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8666F4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87DCE" w14:textId="77777777" w:rsidR="0069077A" w:rsidRPr="0069077A" w:rsidRDefault="0069077A" w:rsidP="006907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</w:pPr>
            <w:r w:rsidRPr="0069077A"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086EEF2D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788ADBAE" w14:textId="77777777" w:rsidTr="00B5456A">
        <w:trPr>
          <w:trHeight w:val="314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A2EC67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53E352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44613D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530739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49058A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649B0" w14:textId="77777777" w:rsidR="0069077A" w:rsidRPr="0069077A" w:rsidRDefault="0069077A" w:rsidP="006907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</w:pPr>
            <w:r w:rsidRPr="0069077A"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2325B483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19E17CFF" w14:textId="77777777" w:rsidTr="00B5456A">
        <w:trPr>
          <w:trHeight w:val="314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1A971A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2381B5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33DE9C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F0000F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3EFCD1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5AEB3" w14:textId="77777777" w:rsidR="0069077A" w:rsidRPr="0069077A" w:rsidRDefault="0069077A" w:rsidP="006907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</w:pPr>
            <w:r w:rsidRPr="0069077A"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38BBDB86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1B422A4D" w14:textId="77777777" w:rsidTr="00B5456A">
        <w:trPr>
          <w:trHeight w:val="314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8509E4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D96610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2D65EE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AC2770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71D491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F4B98F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1E7F7898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48D5E293" w14:textId="77777777" w:rsidTr="00B5456A">
        <w:trPr>
          <w:trHeight w:val="314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5D7F99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F4F031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AF58F3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F43140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124F53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79EC5C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316D4AA8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0DA6CD70" w14:textId="77777777" w:rsidTr="00B5456A">
        <w:trPr>
          <w:trHeight w:val="314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620F8C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FB4826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0BAEED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427AC2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6C5B51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F7E932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5BBA1AE6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22862801" w14:textId="77777777" w:rsidTr="00B5456A">
        <w:trPr>
          <w:trHeight w:val="314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23FA08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3BF586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46EFBE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683299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6A0AF9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33C1CE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189EE364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4A9358BE" w14:textId="77777777" w:rsidTr="00B5456A">
        <w:trPr>
          <w:trHeight w:val="314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B97C71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E7B8DE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ABF0DF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4454C8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755839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C634D6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2AE5BD13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6C67EE33" w14:textId="77777777" w:rsidTr="0069077A">
        <w:trPr>
          <w:trHeight w:val="314"/>
        </w:trPr>
        <w:tc>
          <w:tcPr>
            <w:tcW w:w="107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diagStripe" w:color="C8DC28" w:fill="C8DC28"/>
            <w:hideMark/>
          </w:tcPr>
          <w:p w14:paraId="11C05EDF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Bilancia plôch stavby / súboru stavieb</w:t>
            </w:r>
          </w:p>
        </w:tc>
        <w:tc>
          <w:tcPr>
            <w:tcW w:w="160" w:type="dxa"/>
            <w:vAlign w:val="center"/>
            <w:hideMark/>
          </w:tcPr>
          <w:p w14:paraId="1C044F6E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7229BAF5" w14:textId="77777777" w:rsidTr="00B5456A">
        <w:trPr>
          <w:trHeight w:val="314"/>
        </w:trPr>
        <w:tc>
          <w:tcPr>
            <w:tcW w:w="5382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6A2A000E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Celková podlahová plocha</w:t>
            </w:r>
            <w:r w:rsidRPr="0069077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(m</w:t>
            </w:r>
            <w:r w:rsidRPr="00EA743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vertAlign w:val="superscript"/>
                <w:lang w:eastAsia="sk-SK"/>
                <w14:ligatures w14:val="none"/>
              </w:rPr>
              <w:t>2</w:t>
            </w:r>
            <w:r w:rsidRPr="0069077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)</w:t>
            </w: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5401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6850F7B8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Celková podlahová plocha nadzemných podlaží</w:t>
            </w:r>
            <w:r w:rsidRPr="0069077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(m</w:t>
            </w:r>
            <w:r w:rsidRPr="00EA743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vertAlign w:val="superscript"/>
                <w:lang w:eastAsia="sk-SK"/>
                <w14:ligatures w14:val="none"/>
              </w:rPr>
              <w:t>2</w:t>
            </w:r>
            <w:r w:rsidRPr="0069077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)</w:t>
            </w: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160" w:type="dxa"/>
            <w:vAlign w:val="center"/>
            <w:hideMark/>
          </w:tcPr>
          <w:p w14:paraId="053C377F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776C5B46" w14:textId="77777777" w:rsidTr="00B5456A">
        <w:trPr>
          <w:trHeight w:val="314"/>
        </w:trPr>
        <w:tc>
          <w:tcPr>
            <w:tcW w:w="538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45F62F35" w14:textId="77777777" w:rsidR="0069077A" w:rsidRPr="0069077A" w:rsidRDefault="0069077A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54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107DD4CE" w14:textId="77777777" w:rsidR="0069077A" w:rsidRPr="0069077A" w:rsidRDefault="0069077A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4659A06D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70FC256F" w14:textId="77777777" w:rsidTr="00B5456A">
        <w:trPr>
          <w:trHeight w:val="314"/>
        </w:trPr>
        <w:tc>
          <w:tcPr>
            <w:tcW w:w="5382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12F678EE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Celková obytná plocha</w:t>
            </w:r>
            <w:r w:rsidRPr="0069077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(m</w:t>
            </w:r>
            <w:r w:rsidRPr="00EA743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vertAlign w:val="superscript"/>
                <w:lang w:eastAsia="sk-SK"/>
                <w14:ligatures w14:val="none"/>
              </w:rPr>
              <w:t>2</w:t>
            </w:r>
            <w:r w:rsidRPr="0069077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)</w:t>
            </w: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5401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1489F68A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Celková podlahová plocha podzemných podlaží</w:t>
            </w:r>
            <w:r w:rsidRPr="0069077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(m</w:t>
            </w:r>
            <w:r w:rsidRPr="00EA743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vertAlign w:val="superscript"/>
                <w:lang w:eastAsia="sk-SK"/>
                <w14:ligatures w14:val="none"/>
              </w:rPr>
              <w:t>2</w:t>
            </w:r>
            <w:r w:rsidRPr="0069077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)</w:t>
            </w: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160" w:type="dxa"/>
            <w:vAlign w:val="center"/>
            <w:hideMark/>
          </w:tcPr>
          <w:p w14:paraId="0BC3C8D4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23750DEC" w14:textId="77777777" w:rsidTr="00B5456A">
        <w:trPr>
          <w:trHeight w:val="314"/>
        </w:trPr>
        <w:tc>
          <w:tcPr>
            <w:tcW w:w="538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14350AEA" w14:textId="77777777" w:rsidR="0069077A" w:rsidRPr="0069077A" w:rsidRDefault="0069077A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54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51F06296" w14:textId="77777777" w:rsidR="0069077A" w:rsidRPr="0069077A" w:rsidRDefault="0069077A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0E02FB72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33B04EAB" w14:textId="77777777" w:rsidTr="0069077A">
        <w:trPr>
          <w:trHeight w:val="314"/>
        </w:trPr>
        <w:tc>
          <w:tcPr>
            <w:tcW w:w="107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diagStripe" w:color="C8DC28" w:fill="C8DC28"/>
            <w:hideMark/>
          </w:tcPr>
          <w:p w14:paraId="5CA3D17A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Počet bytových jednotiek stavby / súboru stavieb</w:t>
            </w:r>
          </w:p>
        </w:tc>
        <w:tc>
          <w:tcPr>
            <w:tcW w:w="160" w:type="dxa"/>
            <w:vAlign w:val="center"/>
            <w:hideMark/>
          </w:tcPr>
          <w:p w14:paraId="13A81EBF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7BCF6EF0" w14:textId="77777777" w:rsidTr="00B5456A">
        <w:trPr>
          <w:trHeight w:val="311"/>
        </w:trPr>
        <w:tc>
          <w:tcPr>
            <w:tcW w:w="354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0DC6C254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Počet bytových jednotiek spolu: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19B994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F12AEB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087681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30B6F387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75A95283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2265F7AE" w14:textId="77777777" w:rsidTr="00B5456A">
        <w:trPr>
          <w:trHeight w:val="311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FDFD70F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94A4D9E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29060D8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7E00C06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939F596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8F1FD6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00C50BE5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310101AF" w14:textId="77777777" w:rsidTr="0069077A">
        <w:trPr>
          <w:trHeight w:val="311"/>
        </w:trPr>
        <w:tc>
          <w:tcPr>
            <w:tcW w:w="1078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3CDB9D7D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Údaje o bytoch </w:t>
            </w:r>
            <w:r w:rsidRPr="0069077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(uviesť typ bytu napr.: 1-izbový, 2 -izbový.../počet bytov/ výmeru bytu)</w:t>
            </w:r>
          </w:p>
        </w:tc>
        <w:tc>
          <w:tcPr>
            <w:tcW w:w="160" w:type="dxa"/>
            <w:vAlign w:val="center"/>
            <w:hideMark/>
          </w:tcPr>
          <w:p w14:paraId="50358A21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1B29172E" w14:textId="77777777" w:rsidTr="00B5456A">
        <w:trPr>
          <w:trHeight w:val="314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0EAA6D6B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Typ bytu: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B34695A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Počet bytov: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64BA8679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Výmera bytu v m</w:t>
            </w:r>
            <w:r w:rsidRPr="00EA743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vertAlign w:val="superscript"/>
                <w:lang w:eastAsia="sk-SK"/>
                <w14:ligatures w14:val="none"/>
              </w:rPr>
              <w:t>2</w:t>
            </w:r>
            <w:r w:rsidRPr="0069077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62C5B58F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Typ bytu: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5D3147A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Počet bytov: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DC56AE2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Výmera bytu v m</w:t>
            </w:r>
            <w:r w:rsidRPr="00EA743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vertAlign w:val="superscript"/>
                <w:lang w:eastAsia="sk-SK"/>
                <w14:ligatures w14:val="none"/>
              </w:rPr>
              <w:t>2</w:t>
            </w:r>
            <w:r w:rsidRPr="0069077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160" w:type="dxa"/>
            <w:vAlign w:val="center"/>
            <w:hideMark/>
          </w:tcPr>
          <w:p w14:paraId="39A21C6B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1145D042" w14:textId="77777777" w:rsidTr="00B5456A">
        <w:trPr>
          <w:trHeight w:val="314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6AFF2E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CC356B" w14:textId="77777777" w:rsidR="0069077A" w:rsidRPr="0069077A" w:rsidRDefault="0069077A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2A1C12" w14:textId="77777777" w:rsidR="0069077A" w:rsidRPr="0069077A" w:rsidRDefault="0069077A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839BFC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03C3EC" w14:textId="77777777" w:rsidR="0069077A" w:rsidRPr="0069077A" w:rsidRDefault="0069077A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80297A" w14:textId="77777777" w:rsidR="0069077A" w:rsidRPr="0069077A" w:rsidRDefault="0069077A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62C3EC1C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09A8B3F2" w14:textId="77777777" w:rsidTr="00B5456A">
        <w:trPr>
          <w:trHeight w:val="314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531E89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C74E35" w14:textId="77777777" w:rsidR="0069077A" w:rsidRPr="0069077A" w:rsidRDefault="0069077A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0FF1F7" w14:textId="77777777" w:rsidR="0069077A" w:rsidRPr="0069077A" w:rsidRDefault="0069077A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C258BC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D3137D" w14:textId="77777777" w:rsidR="0069077A" w:rsidRPr="0069077A" w:rsidRDefault="0069077A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9F9187" w14:textId="77777777" w:rsidR="0069077A" w:rsidRPr="0069077A" w:rsidRDefault="0069077A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0A9ED046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5AE25F1C" w14:textId="77777777" w:rsidTr="00B5456A">
        <w:trPr>
          <w:trHeight w:val="314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0C0C54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41BBF1" w14:textId="77777777" w:rsidR="0069077A" w:rsidRPr="0069077A" w:rsidRDefault="0069077A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D40D0F" w14:textId="77777777" w:rsidR="0069077A" w:rsidRPr="0069077A" w:rsidRDefault="0069077A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059958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D894D8" w14:textId="77777777" w:rsidR="0069077A" w:rsidRPr="0069077A" w:rsidRDefault="0069077A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D30514" w14:textId="77777777" w:rsidR="0069077A" w:rsidRPr="0069077A" w:rsidRDefault="0069077A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2176853E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760B71F4" w14:textId="77777777" w:rsidTr="00B5456A">
        <w:trPr>
          <w:trHeight w:val="314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6788DE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FA825E" w14:textId="77777777" w:rsidR="0069077A" w:rsidRPr="0069077A" w:rsidRDefault="0069077A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682232" w14:textId="77777777" w:rsidR="0069077A" w:rsidRPr="0069077A" w:rsidRDefault="0069077A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F4AE08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C548E4" w14:textId="77777777" w:rsidR="0069077A" w:rsidRPr="0069077A" w:rsidRDefault="0069077A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8A2074" w14:textId="77777777" w:rsidR="0069077A" w:rsidRPr="0069077A" w:rsidRDefault="0069077A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2F0BE2E0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62A3E1FF" w14:textId="77777777" w:rsidTr="00B5456A">
        <w:trPr>
          <w:trHeight w:val="314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1FA1E4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92723B" w14:textId="77777777" w:rsidR="0069077A" w:rsidRPr="0069077A" w:rsidRDefault="0069077A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35296F" w14:textId="77777777" w:rsidR="0069077A" w:rsidRPr="0069077A" w:rsidRDefault="0069077A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8365A8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DFD22B" w14:textId="77777777" w:rsidR="0069077A" w:rsidRPr="0069077A" w:rsidRDefault="0069077A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8EAA4B" w14:textId="77777777" w:rsidR="0069077A" w:rsidRPr="0069077A" w:rsidRDefault="0069077A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6F27BDA9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F27356" w:rsidRPr="0069077A" w14:paraId="4842C48A" w14:textId="77777777" w:rsidTr="00B5456A">
        <w:trPr>
          <w:trHeight w:val="314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D55EF9" w14:textId="77777777" w:rsidR="00F27356" w:rsidRPr="0069077A" w:rsidRDefault="00F27356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A92416" w14:textId="77777777" w:rsidR="00F27356" w:rsidRPr="0069077A" w:rsidRDefault="00F27356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DA5196" w14:textId="77777777" w:rsidR="00F27356" w:rsidRPr="0069077A" w:rsidRDefault="00F27356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78A90D" w14:textId="77777777" w:rsidR="00F27356" w:rsidRPr="0069077A" w:rsidRDefault="00F27356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FA5574" w14:textId="77777777" w:rsidR="00F27356" w:rsidRPr="0069077A" w:rsidRDefault="00F27356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AD1509" w14:textId="77777777" w:rsidR="00F27356" w:rsidRPr="0069077A" w:rsidRDefault="00F27356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60" w:type="dxa"/>
            <w:vAlign w:val="center"/>
          </w:tcPr>
          <w:p w14:paraId="560CE890" w14:textId="77777777" w:rsidR="00F27356" w:rsidRPr="0069077A" w:rsidRDefault="00F27356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F27356" w:rsidRPr="0069077A" w14:paraId="58786811" w14:textId="77777777" w:rsidTr="00B5456A">
        <w:trPr>
          <w:trHeight w:val="314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7AAF02" w14:textId="77777777" w:rsidR="00F27356" w:rsidRPr="0069077A" w:rsidRDefault="00F27356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98C781" w14:textId="77777777" w:rsidR="00F27356" w:rsidRPr="0069077A" w:rsidRDefault="00F27356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2A694B" w14:textId="77777777" w:rsidR="00F27356" w:rsidRPr="0069077A" w:rsidRDefault="00F27356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163C62" w14:textId="77777777" w:rsidR="00F27356" w:rsidRPr="0069077A" w:rsidRDefault="00F27356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176926" w14:textId="77777777" w:rsidR="00F27356" w:rsidRPr="0069077A" w:rsidRDefault="00F27356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299FDB" w14:textId="77777777" w:rsidR="00F27356" w:rsidRPr="0069077A" w:rsidRDefault="00F27356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60" w:type="dxa"/>
            <w:vAlign w:val="center"/>
          </w:tcPr>
          <w:p w14:paraId="7BE69894" w14:textId="77777777" w:rsidR="00F27356" w:rsidRPr="0069077A" w:rsidRDefault="00F27356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F27356" w:rsidRPr="0069077A" w14:paraId="183CF4BC" w14:textId="77777777" w:rsidTr="00B5456A">
        <w:trPr>
          <w:trHeight w:val="314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3D2939" w14:textId="77777777" w:rsidR="00F27356" w:rsidRPr="0069077A" w:rsidRDefault="00F27356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632967" w14:textId="77777777" w:rsidR="00F27356" w:rsidRPr="0069077A" w:rsidRDefault="00F27356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382904" w14:textId="77777777" w:rsidR="00F27356" w:rsidRPr="0069077A" w:rsidRDefault="00F27356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8A34B5" w14:textId="77777777" w:rsidR="00F27356" w:rsidRPr="0069077A" w:rsidRDefault="00F27356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14A458" w14:textId="77777777" w:rsidR="00F27356" w:rsidRPr="0069077A" w:rsidRDefault="00F27356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F1C4B1" w14:textId="77777777" w:rsidR="00F27356" w:rsidRPr="0069077A" w:rsidRDefault="00F27356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60" w:type="dxa"/>
            <w:vAlign w:val="center"/>
          </w:tcPr>
          <w:p w14:paraId="2813BCC1" w14:textId="77777777" w:rsidR="00F27356" w:rsidRPr="0069077A" w:rsidRDefault="00F27356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F27356" w:rsidRPr="0069077A" w14:paraId="1EAFCD32" w14:textId="77777777" w:rsidTr="00B5456A">
        <w:trPr>
          <w:trHeight w:val="314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9B9B5D" w14:textId="77777777" w:rsidR="00F27356" w:rsidRPr="0069077A" w:rsidRDefault="00F27356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A3EC7E" w14:textId="77777777" w:rsidR="00F27356" w:rsidRPr="0069077A" w:rsidRDefault="00F27356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B46FF7" w14:textId="77777777" w:rsidR="00F27356" w:rsidRPr="0069077A" w:rsidRDefault="00F27356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3860E7" w14:textId="77777777" w:rsidR="00F27356" w:rsidRPr="0069077A" w:rsidRDefault="00F27356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EA2F4C" w14:textId="77777777" w:rsidR="00F27356" w:rsidRPr="0069077A" w:rsidRDefault="00F27356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2544FD" w14:textId="77777777" w:rsidR="00F27356" w:rsidRPr="0069077A" w:rsidRDefault="00F27356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60" w:type="dxa"/>
            <w:vAlign w:val="center"/>
          </w:tcPr>
          <w:p w14:paraId="7BD4683C" w14:textId="77777777" w:rsidR="00F27356" w:rsidRPr="0069077A" w:rsidRDefault="00F27356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F27356" w:rsidRPr="0069077A" w14:paraId="4D8C23F0" w14:textId="77777777" w:rsidTr="00B5456A">
        <w:trPr>
          <w:trHeight w:val="314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5FB355" w14:textId="77777777" w:rsidR="00F27356" w:rsidRPr="0069077A" w:rsidRDefault="00F27356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6F983F" w14:textId="77777777" w:rsidR="00F27356" w:rsidRPr="0069077A" w:rsidRDefault="00F27356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3096F5" w14:textId="77777777" w:rsidR="00F27356" w:rsidRPr="0069077A" w:rsidRDefault="00F27356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1C0853" w14:textId="77777777" w:rsidR="00F27356" w:rsidRPr="0069077A" w:rsidRDefault="00F27356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783165" w14:textId="77777777" w:rsidR="00F27356" w:rsidRPr="0069077A" w:rsidRDefault="00F27356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0BAFFB" w14:textId="77777777" w:rsidR="00F27356" w:rsidRPr="0069077A" w:rsidRDefault="00F27356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60" w:type="dxa"/>
            <w:vAlign w:val="center"/>
          </w:tcPr>
          <w:p w14:paraId="3D6B042E" w14:textId="77777777" w:rsidR="00F27356" w:rsidRPr="0069077A" w:rsidRDefault="00F27356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F27356" w:rsidRPr="0069077A" w14:paraId="151F7C87" w14:textId="77777777" w:rsidTr="00B5456A">
        <w:trPr>
          <w:trHeight w:val="314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4B961E" w14:textId="77777777" w:rsidR="00F27356" w:rsidRPr="0069077A" w:rsidRDefault="00F27356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CAADE7" w14:textId="77777777" w:rsidR="00F27356" w:rsidRPr="0069077A" w:rsidRDefault="00F27356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7E48D1" w14:textId="77777777" w:rsidR="00F27356" w:rsidRPr="0069077A" w:rsidRDefault="00F27356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BC41DC" w14:textId="77777777" w:rsidR="00F27356" w:rsidRPr="0069077A" w:rsidRDefault="00F27356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3756C9" w14:textId="77777777" w:rsidR="00F27356" w:rsidRPr="0069077A" w:rsidRDefault="00F27356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0929E6" w14:textId="77777777" w:rsidR="00F27356" w:rsidRPr="0069077A" w:rsidRDefault="00F27356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60" w:type="dxa"/>
            <w:vAlign w:val="center"/>
          </w:tcPr>
          <w:p w14:paraId="28991DF8" w14:textId="77777777" w:rsidR="00F27356" w:rsidRPr="0069077A" w:rsidRDefault="00F27356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63AC0E6A" w14:textId="77777777" w:rsidTr="00B5456A">
        <w:trPr>
          <w:trHeight w:val="314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21D92A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94FED1" w14:textId="77777777" w:rsidR="0069077A" w:rsidRPr="0069077A" w:rsidRDefault="0069077A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007A9C" w14:textId="77777777" w:rsidR="0069077A" w:rsidRPr="0069077A" w:rsidRDefault="0069077A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6C6E9E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DC62DD" w14:textId="77777777" w:rsidR="0069077A" w:rsidRPr="0069077A" w:rsidRDefault="0069077A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C98C5C" w14:textId="77777777" w:rsidR="0069077A" w:rsidRPr="0069077A" w:rsidRDefault="0069077A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431A5141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0B7FFC10" w14:textId="77777777" w:rsidTr="00B5456A">
        <w:trPr>
          <w:trHeight w:val="314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B1F69C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4EB368" w14:textId="77777777" w:rsidR="0069077A" w:rsidRPr="0069077A" w:rsidRDefault="0069077A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459CD5" w14:textId="77777777" w:rsidR="0069077A" w:rsidRPr="0069077A" w:rsidRDefault="0069077A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9E818D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DCE6E7" w14:textId="77777777" w:rsidR="0069077A" w:rsidRPr="0069077A" w:rsidRDefault="0069077A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92D5E1" w14:textId="77777777" w:rsidR="0069077A" w:rsidRPr="0069077A" w:rsidRDefault="0069077A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5B23E7C9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2A6CB97D" w14:textId="77777777" w:rsidTr="00B5456A">
        <w:trPr>
          <w:trHeight w:val="314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F5B6D2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737B4B" w14:textId="77777777" w:rsidR="0069077A" w:rsidRPr="0069077A" w:rsidRDefault="0069077A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4DC064" w14:textId="77777777" w:rsidR="0069077A" w:rsidRPr="0069077A" w:rsidRDefault="0069077A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DA957E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A5E276" w14:textId="77777777" w:rsidR="0069077A" w:rsidRPr="0069077A" w:rsidRDefault="0069077A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ED7A9F" w14:textId="77777777" w:rsidR="0069077A" w:rsidRPr="0069077A" w:rsidRDefault="0069077A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2185F09F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49204798" w14:textId="77777777" w:rsidTr="00B5456A">
        <w:trPr>
          <w:trHeight w:val="314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14ACF4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3BDD7D" w14:textId="77777777" w:rsidR="0069077A" w:rsidRPr="0069077A" w:rsidRDefault="0069077A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ACDDDF" w14:textId="77777777" w:rsidR="0069077A" w:rsidRPr="0069077A" w:rsidRDefault="0069077A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C8AF93" w14:textId="77777777" w:rsidR="0069077A" w:rsidRPr="0069077A" w:rsidRDefault="0069077A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043BAB" w14:textId="77777777" w:rsidR="0069077A" w:rsidRPr="0069077A" w:rsidRDefault="0069077A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7201D6" w14:textId="77777777" w:rsidR="0069077A" w:rsidRPr="0069077A" w:rsidRDefault="0069077A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10BD4C2E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38A16B9F" w14:textId="77777777" w:rsidTr="00B5456A">
        <w:trPr>
          <w:trHeight w:val="314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67659C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B2183D" w14:textId="77777777" w:rsidR="0069077A" w:rsidRPr="0069077A" w:rsidRDefault="0069077A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58E50F" w14:textId="77777777" w:rsidR="0069077A" w:rsidRPr="0069077A" w:rsidRDefault="0069077A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581E88" w14:textId="77777777" w:rsidR="0069077A" w:rsidRPr="0069077A" w:rsidRDefault="0069077A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981615" w14:textId="77777777" w:rsidR="0069077A" w:rsidRPr="0069077A" w:rsidRDefault="0069077A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93F2D4" w14:textId="77777777" w:rsidR="0069077A" w:rsidRPr="0069077A" w:rsidRDefault="0069077A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05D788A2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1A58A063" w14:textId="77777777" w:rsidTr="0069077A">
        <w:trPr>
          <w:trHeight w:val="314"/>
        </w:trPr>
        <w:tc>
          <w:tcPr>
            <w:tcW w:w="107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diagStripe" w:color="C8DC28" w:fill="C8DC28"/>
            <w:hideMark/>
          </w:tcPr>
          <w:p w14:paraId="23AA7227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Počet parkovacích miest stavby / súboru stavieb</w:t>
            </w:r>
          </w:p>
        </w:tc>
        <w:tc>
          <w:tcPr>
            <w:tcW w:w="160" w:type="dxa"/>
            <w:vAlign w:val="center"/>
            <w:hideMark/>
          </w:tcPr>
          <w:p w14:paraId="5CEA0F45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5EB3CA2E" w14:textId="77777777" w:rsidTr="0069077A">
        <w:trPr>
          <w:trHeight w:val="314"/>
        </w:trPr>
        <w:tc>
          <w:tcPr>
            <w:tcW w:w="3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0DB308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Spolu </w:t>
            </w:r>
            <w:r w:rsidRPr="0069077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(počet):</w:t>
            </w:r>
          </w:p>
        </w:tc>
        <w:tc>
          <w:tcPr>
            <w:tcW w:w="35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9A152C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Podzemné </w:t>
            </w:r>
            <w:r w:rsidRPr="0069077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(počet):</w:t>
            </w:r>
          </w:p>
        </w:tc>
        <w:tc>
          <w:tcPr>
            <w:tcW w:w="36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2AF599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Nadzemné </w:t>
            </w:r>
            <w:r w:rsidRPr="0069077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(počet):</w:t>
            </w:r>
          </w:p>
        </w:tc>
        <w:tc>
          <w:tcPr>
            <w:tcW w:w="160" w:type="dxa"/>
            <w:vAlign w:val="center"/>
            <w:hideMark/>
          </w:tcPr>
          <w:p w14:paraId="461CECC3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45E665B4" w14:textId="77777777" w:rsidTr="0069077A">
        <w:trPr>
          <w:trHeight w:val="314"/>
        </w:trPr>
        <w:tc>
          <w:tcPr>
            <w:tcW w:w="3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6042A5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Existujúce:</w:t>
            </w:r>
          </w:p>
        </w:tc>
        <w:tc>
          <w:tcPr>
            <w:tcW w:w="35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E9780D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Existujúce:</w:t>
            </w:r>
          </w:p>
        </w:tc>
        <w:tc>
          <w:tcPr>
            <w:tcW w:w="36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AF68D5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Existujúce:</w:t>
            </w:r>
          </w:p>
        </w:tc>
        <w:tc>
          <w:tcPr>
            <w:tcW w:w="160" w:type="dxa"/>
            <w:vAlign w:val="center"/>
            <w:hideMark/>
          </w:tcPr>
          <w:p w14:paraId="3855929D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4AD95DD6" w14:textId="77777777" w:rsidTr="0069077A">
        <w:trPr>
          <w:trHeight w:val="314"/>
        </w:trPr>
        <w:tc>
          <w:tcPr>
            <w:tcW w:w="3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D88DF9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Navrhované:</w:t>
            </w:r>
          </w:p>
        </w:tc>
        <w:tc>
          <w:tcPr>
            <w:tcW w:w="35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CB4C4B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Navrhované:</w:t>
            </w:r>
          </w:p>
        </w:tc>
        <w:tc>
          <w:tcPr>
            <w:tcW w:w="36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3AB3FB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Navrhované:</w:t>
            </w:r>
          </w:p>
        </w:tc>
        <w:tc>
          <w:tcPr>
            <w:tcW w:w="160" w:type="dxa"/>
            <w:vAlign w:val="center"/>
            <w:hideMark/>
          </w:tcPr>
          <w:p w14:paraId="6917A31C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04F70B41" w14:textId="77777777" w:rsidTr="0069077A">
        <w:trPr>
          <w:trHeight w:val="314"/>
        </w:trPr>
        <w:tc>
          <w:tcPr>
            <w:tcW w:w="10783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diagStripe" w:color="C8DC28" w:fill="C8DC28"/>
            <w:hideMark/>
          </w:tcPr>
          <w:p w14:paraId="0FF1AD77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Dopravné pripojenie stavby /súboru stavieb</w:t>
            </w:r>
          </w:p>
        </w:tc>
        <w:tc>
          <w:tcPr>
            <w:tcW w:w="160" w:type="dxa"/>
            <w:vAlign w:val="center"/>
            <w:hideMark/>
          </w:tcPr>
          <w:p w14:paraId="45987616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5510BAD5" w14:textId="77777777" w:rsidTr="0069077A">
        <w:trPr>
          <w:trHeight w:val="314"/>
        </w:trPr>
        <w:tc>
          <w:tcPr>
            <w:tcW w:w="10783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14776740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Typ pozemnej komunikácie, na ktorú je stavba pripojená:</w:t>
            </w:r>
          </w:p>
        </w:tc>
        <w:tc>
          <w:tcPr>
            <w:tcW w:w="160" w:type="dxa"/>
            <w:vAlign w:val="center"/>
            <w:hideMark/>
          </w:tcPr>
          <w:p w14:paraId="43C0C34A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2DBEC76A" w14:textId="77777777" w:rsidTr="0069077A">
        <w:trPr>
          <w:trHeight w:val="314"/>
        </w:trPr>
        <w:tc>
          <w:tcPr>
            <w:tcW w:w="1078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DDC6C1F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0C2CCCF0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1D350EF3" w14:textId="77777777" w:rsidTr="0069077A">
        <w:trPr>
          <w:trHeight w:val="314"/>
        </w:trPr>
        <w:tc>
          <w:tcPr>
            <w:tcW w:w="10783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0AF4F824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Ulica, adresa </w:t>
            </w:r>
            <w:r w:rsidRPr="0069077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(ak je určená)</w:t>
            </w: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160" w:type="dxa"/>
            <w:vAlign w:val="center"/>
            <w:hideMark/>
          </w:tcPr>
          <w:p w14:paraId="72E02D41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7E8CE42B" w14:textId="77777777" w:rsidTr="0069077A">
        <w:trPr>
          <w:trHeight w:val="314"/>
        </w:trPr>
        <w:tc>
          <w:tcPr>
            <w:tcW w:w="1078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178B4F54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566F1531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246AC854" w14:textId="77777777" w:rsidTr="0069077A">
        <w:trPr>
          <w:trHeight w:val="314"/>
        </w:trPr>
        <w:tc>
          <w:tcPr>
            <w:tcW w:w="1078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7E1A50FC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Údaje o pozemku, na ktorý sa stavba napája</w:t>
            </w:r>
          </w:p>
        </w:tc>
        <w:tc>
          <w:tcPr>
            <w:tcW w:w="160" w:type="dxa"/>
            <w:vAlign w:val="center"/>
            <w:hideMark/>
          </w:tcPr>
          <w:p w14:paraId="52A1CE0E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7AA9ED29" w14:textId="77777777" w:rsidTr="0069077A">
        <w:trPr>
          <w:trHeight w:val="314"/>
        </w:trPr>
        <w:tc>
          <w:tcPr>
            <w:tcW w:w="354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2F93FECE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Okres:</w:t>
            </w:r>
          </w:p>
        </w:tc>
        <w:tc>
          <w:tcPr>
            <w:tcW w:w="354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5BA2F8D4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Obec:</w:t>
            </w:r>
          </w:p>
        </w:tc>
        <w:tc>
          <w:tcPr>
            <w:tcW w:w="369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630CE9C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Katastrálne územie:</w:t>
            </w:r>
          </w:p>
        </w:tc>
        <w:tc>
          <w:tcPr>
            <w:tcW w:w="160" w:type="dxa"/>
            <w:vAlign w:val="center"/>
            <w:hideMark/>
          </w:tcPr>
          <w:p w14:paraId="6972F83B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2A923333" w14:textId="77777777" w:rsidTr="00162320">
        <w:trPr>
          <w:trHeight w:val="65"/>
        </w:trPr>
        <w:tc>
          <w:tcPr>
            <w:tcW w:w="35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63FC3627" w14:textId="77777777" w:rsidR="0069077A" w:rsidRPr="0069077A" w:rsidRDefault="0069077A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DB66489" w14:textId="77777777" w:rsidR="0069077A" w:rsidRPr="0069077A" w:rsidRDefault="0069077A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93BCAF7" w14:textId="77777777" w:rsidR="0069077A" w:rsidRPr="0069077A" w:rsidRDefault="0069077A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45E62E7C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747B6FFD" w14:textId="77777777" w:rsidTr="0069077A">
        <w:trPr>
          <w:trHeight w:val="314"/>
        </w:trPr>
        <w:tc>
          <w:tcPr>
            <w:tcW w:w="17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2F2F2"/>
            <w:noWrap/>
            <w:hideMark/>
          </w:tcPr>
          <w:p w14:paraId="45C2F16F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Parcelné číslo:</w:t>
            </w: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hideMark/>
          </w:tcPr>
          <w:p w14:paraId="62B51B38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List vlastníctva:</w:t>
            </w:r>
          </w:p>
        </w:tc>
        <w:tc>
          <w:tcPr>
            <w:tcW w:w="35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58E222C3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Druh pozemku:</w:t>
            </w:r>
          </w:p>
        </w:tc>
        <w:tc>
          <w:tcPr>
            <w:tcW w:w="36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vAlign w:val="bottom"/>
            <w:hideMark/>
          </w:tcPr>
          <w:p w14:paraId="765C707F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Vlastník:</w:t>
            </w:r>
          </w:p>
        </w:tc>
        <w:tc>
          <w:tcPr>
            <w:tcW w:w="160" w:type="dxa"/>
            <w:vAlign w:val="center"/>
            <w:hideMark/>
          </w:tcPr>
          <w:p w14:paraId="5354BA49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667F49A0" w14:textId="77777777" w:rsidTr="0069077A">
        <w:trPr>
          <w:trHeight w:val="314"/>
        </w:trPr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842536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945C76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ABFE85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024A1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069A3F69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F27356" w:rsidRPr="0069077A" w14:paraId="5C513628" w14:textId="77777777" w:rsidTr="0069077A">
        <w:trPr>
          <w:trHeight w:val="314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D39D1C" w14:textId="77777777" w:rsidR="00F27356" w:rsidRPr="0069077A" w:rsidRDefault="00F27356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3F39B9" w14:textId="77777777" w:rsidR="00F27356" w:rsidRPr="0069077A" w:rsidRDefault="00F27356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35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966678" w14:textId="77777777" w:rsidR="00F27356" w:rsidRPr="0069077A" w:rsidRDefault="00F27356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36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E5D187" w14:textId="77777777" w:rsidR="00F27356" w:rsidRPr="0069077A" w:rsidRDefault="00F27356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60" w:type="dxa"/>
            <w:vAlign w:val="center"/>
          </w:tcPr>
          <w:p w14:paraId="65A3E9E7" w14:textId="77777777" w:rsidR="00F27356" w:rsidRPr="0069077A" w:rsidRDefault="00F27356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1B12DF" w:rsidRPr="0069077A" w14:paraId="62067B90" w14:textId="77777777" w:rsidTr="002E0841">
        <w:trPr>
          <w:trHeight w:val="304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863D17" w14:textId="77777777" w:rsidR="001B12DF" w:rsidRPr="0069077A" w:rsidRDefault="001B12DF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E26AA1" w14:textId="77777777" w:rsidR="001B12DF" w:rsidRPr="0069077A" w:rsidRDefault="001B12DF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35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218313" w14:textId="77777777" w:rsidR="001B12DF" w:rsidRPr="0069077A" w:rsidRDefault="001B12DF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36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AE288C" w14:textId="77777777" w:rsidR="001B12DF" w:rsidRPr="0069077A" w:rsidRDefault="001B12DF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60" w:type="dxa"/>
            <w:vAlign w:val="center"/>
          </w:tcPr>
          <w:p w14:paraId="645668FC" w14:textId="77777777" w:rsidR="001B12DF" w:rsidRPr="0069077A" w:rsidRDefault="001B12DF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10443764" w14:textId="77777777" w:rsidTr="00225110">
        <w:trPr>
          <w:trHeight w:val="304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387EF4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6B2BD5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7D785F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FC739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590AD96E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3AE79639" w14:textId="77777777" w:rsidTr="00225110">
        <w:trPr>
          <w:trHeight w:val="314"/>
        </w:trPr>
        <w:tc>
          <w:tcPr>
            <w:tcW w:w="1772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24CCD832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</w:tcBorders>
            <w:shd w:val="clear" w:color="auto" w:fill="auto"/>
            <w:hideMark/>
          </w:tcPr>
          <w:p w14:paraId="618EC596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46" w:type="dxa"/>
            <w:gridSpan w:val="2"/>
            <w:tcBorders>
              <w:top w:val="single" w:sz="4" w:space="0" w:color="auto"/>
              <w:left w:val="nil"/>
            </w:tcBorders>
            <w:shd w:val="clear" w:color="auto" w:fill="auto"/>
            <w:hideMark/>
          </w:tcPr>
          <w:p w14:paraId="3D3EFA03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92" w:type="dxa"/>
            <w:gridSpan w:val="2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bottom"/>
            <w:hideMark/>
          </w:tcPr>
          <w:p w14:paraId="340A1BDC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0" w:type="dxa"/>
            <w:tcBorders>
              <w:left w:val="nil"/>
            </w:tcBorders>
            <w:vAlign w:val="center"/>
            <w:hideMark/>
          </w:tcPr>
          <w:p w14:paraId="02DB8770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F27356" w:rsidRPr="0069077A" w14:paraId="33377E9C" w14:textId="77777777" w:rsidTr="00225110">
        <w:trPr>
          <w:trHeight w:val="314"/>
        </w:trPr>
        <w:tc>
          <w:tcPr>
            <w:tcW w:w="1772" w:type="dxa"/>
            <w:shd w:val="clear" w:color="auto" w:fill="auto"/>
            <w:noWrap/>
          </w:tcPr>
          <w:p w14:paraId="55CD8F56" w14:textId="77777777" w:rsidR="00F27356" w:rsidRPr="0069077A" w:rsidRDefault="00F27356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773" w:type="dxa"/>
            <w:shd w:val="clear" w:color="auto" w:fill="auto"/>
          </w:tcPr>
          <w:p w14:paraId="4A00ACC9" w14:textId="77777777" w:rsidR="00F27356" w:rsidRPr="0069077A" w:rsidRDefault="00F27356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3546" w:type="dxa"/>
            <w:gridSpan w:val="2"/>
            <w:shd w:val="clear" w:color="auto" w:fill="auto"/>
          </w:tcPr>
          <w:p w14:paraId="16F16CFE" w14:textId="77777777" w:rsidR="00F27356" w:rsidRPr="0069077A" w:rsidRDefault="00F27356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3692" w:type="dxa"/>
            <w:gridSpan w:val="2"/>
            <w:shd w:val="clear" w:color="auto" w:fill="auto"/>
            <w:noWrap/>
            <w:vAlign w:val="bottom"/>
          </w:tcPr>
          <w:p w14:paraId="46EF1B2C" w14:textId="77777777" w:rsidR="00F27356" w:rsidRPr="0069077A" w:rsidRDefault="00F27356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60" w:type="dxa"/>
            <w:tcBorders>
              <w:left w:val="nil"/>
            </w:tcBorders>
            <w:vAlign w:val="center"/>
          </w:tcPr>
          <w:p w14:paraId="5DF24B16" w14:textId="77777777" w:rsidR="00F27356" w:rsidRPr="0069077A" w:rsidRDefault="00F27356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58472079" w14:textId="77777777" w:rsidTr="0069077A">
        <w:trPr>
          <w:trHeight w:val="314"/>
        </w:trPr>
        <w:tc>
          <w:tcPr>
            <w:tcW w:w="10783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diagStripe" w:color="C8DC28" w:fill="C8DC28"/>
            <w:hideMark/>
          </w:tcPr>
          <w:p w14:paraId="617AEDF0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Napojenie stavby / súboru stavieb na inžinierske siete</w:t>
            </w:r>
          </w:p>
        </w:tc>
        <w:tc>
          <w:tcPr>
            <w:tcW w:w="160" w:type="dxa"/>
            <w:vAlign w:val="center"/>
            <w:hideMark/>
          </w:tcPr>
          <w:p w14:paraId="4406E9E0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32953BAC" w14:textId="77777777" w:rsidTr="0069077A">
        <w:trPr>
          <w:trHeight w:val="311"/>
        </w:trPr>
        <w:tc>
          <w:tcPr>
            <w:tcW w:w="70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3BB5A397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Elektrická energia</w:t>
            </w:r>
          </w:p>
        </w:tc>
        <w:tc>
          <w:tcPr>
            <w:tcW w:w="369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F2F2F2"/>
            <w:noWrap/>
            <w:hideMark/>
          </w:tcPr>
          <w:p w14:paraId="4251A555" w14:textId="32BFC853" w:rsidR="0069077A" w:rsidRPr="0069077A" w:rsidRDefault="0069077A" w:rsidP="0069077A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Navrhované</w:t>
            </w:r>
          </w:p>
        </w:tc>
        <w:tc>
          <w:tcPr>
            <w:tcW w:w="160" w:type="dxa"/>
            <w:vAlign w:val="center"/>
            <w:hideMark/>
          </w:tcPr>
          <w:p w14:paraId="514080AD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5B482924" w14:textId="77777777" w:rsidTr="0069077A">
        <w:trPr>
          <w:trHeight w:val="311"/>
        </w:trPr>
        <w:tc>
          <w:tcPr>
            <w:tcW w:w="709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21F129F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Navrhované napojenie </w:t>
            </w:r>
            <w:r w:rsidRPr="001B12D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(VN, NN)</w:t>
            </w:r>
            <w:r w:rsidRPr="0069077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3692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2F2F2"/>
            <w:hideMark/>
          </w:tcPr>
          <w:p w14:paraId="1D1A2F23" w14:textId="77777777" w:rsidR="0069077A" w:rsidRPr="0069077A" w:rsidRDefault="0069077A" w:rsidP="0069077A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Existujúce</w:t>
            </w:r>
          </w:p>
        </w:tc>
        <w:tc>
          <w:tcPr>
            <w:tcW w:w="160" w:type="dxa"/>
            <w:vAlign w:val="center"/>
            <w:hideMark/>
          </w:tcPr>
          <w:p w14:paraId="108F0F3C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176E8493" w14:textId="77777777" w:rsidTr="0069077A">
        <w:trPr>
          <w:trHeight w:val="311"/>
        </w:trPr>
        <w:tc>
          <w:tcPr>
            <w:tcW w:w="709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5F3AB1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3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325B98BB" w14:textId="77777777" w:rsidR="0069077A" w:rsidRPr="0069077A" w:rsidRDefault="0069077A" w:rsidP="0069077A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Neuvažuje sa</w:t>
            </w:r>
          </w:p>
        </w:tc>
        <w:tc>
          <w:tcPr>
            <w:tcW w:w="160" w:type="dxa"/>
            <w:vAlign w:val="center"/>
            <w:hideMark/>
          </w:tcPr>
          <w:p w14:paraId="7EFEFE4B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12562387" w14:textId="77777777" w:rsidTr="0069077A">
        <w:trPr>
          <w:trHeight w:val="311"/>
        </w:trPr>
        <w:tc>
          <w:tcPr>
            <w:tcW w:w="70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05E0C2AA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Elektronická komunikačná sieť</w:t>
            </w:r>
          </w:p>
        </w:tc>
        <w:tc>
          <w:tcPr>
            <w:tcW w:w="369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F2F2F2"/>
            <w:noWrap/>
            <w:hideMark/>
          </w:tcPr>
          <w:p w14:paraId="1A989D45" w14:textId="0274EBDA" w:rsidR="0069077A" w:rsidRPr="0069077A" w:rsidRDefault="0069077A" w:rsidP="0069077A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Navrhované</w:t>
            </w:r>
          </w:p>
        </w:tc>
        <w:tc>
          <w:tcPr>
            <w:tcW w:w="160" w:type="dxa"/>
            <w:vAlign w:val="center"/>
            <w:hideMark/>
          </w:tcPr>
          <w:p w14:paraId="6BD62BAB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0D0048A4" w14:textId="77777777" w:rsidTr="0069077A">
        <w:trPr>
          <w:trHeight w:val="311"/>
        </w:trPr>
        <w:tc>
          <w:tcPr>
            <w:tcW w:w="709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D9DB4CF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92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2F2F2"/>
            <w:hideMark/>
          </w:tcPr>
          <w:p w14:paraId="762E169A" w14:textId="77777777" w:rsidR="0069077A" w:rsidRPr="0069077A" w:rsidRDefault="0069077A" w:rsidP="0069077A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Existujúce</w:t>
            </w:r>
          </w:p>
        </w:tc>
        <w:tc>
          <w:tcPr>
            <w:tcW w:w="160" w:type="dxa"/>
            <w:vAlign w:val="center"/>
            <w:hideMark/>
          </w:tcPr>
          <w:p w14:paraId="612614FE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04917001" w14:textId="77777777" w:rsidTr="0069077A">
        <w:trPr>
          <w:trHeight w:val="311"/>
        </w:trPr>
        <w:tc>
          <w:tcPr>
            <w:tcW w:w="709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EF726D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3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230597F1" w14:textId="77777777" w:rsidR="0069077A" w:rsidRPr="0069077A" w:rsidRDefault="0069077A" w:rsidP="0069077A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Neuvažuje sa</w:t>
            </w:r>
          </w:p>
        </w:tc>
        <w:tc>
          <w:tcPr>
            <w:tcW w:w="160" w:type="dxa"/>
            <w:vAlign w:val="center"/>
            <w:hideMark/>
          </w:tcPr>
          <w:p w14:paraId="28A2B1F3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7D9B0117" w14:textId="77777777" w:rsidTr="0069077A">
        <w:trPr>
          <w:trHeight w:val="311"/>
        </w:trPr>
        <w:tc>
          <w:tcPr>
            <w:tcW w:w="70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5A8276BB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Voda</w:t>
            </w:r>
          </w:p>
        </w:tc>
        <w:tc>
          <w:tcPr>
            <w:tcW w:w="369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F2F2F2"/>
            <w:noWrap/>
            <w:hideMark/>
          </w:tcPr>
          <w:p w14:paraId="5A11CFC1" w14:textId="5A88B98C" w:rsidR="0069077A" w:rsidRPr="0069077A" w:rsidRDefault="0069077A" w:rsidP="0069077A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Navrhované</w:t>
            </w:r>
          </w:p>
        </w:tc>
        <w:tc>
          <w:tcPr>
            <w:tcW w:w="160" w:type="dxa"/>
            <w:vAlign w:val="center"/>
            <w:hideMark/>
          </w:tcPr>
          <w:p w14:paraId="785C078F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16A44FBF" w14:textId="77777777" w:rsidTr="0069077A">
        <w:trPr>
          <w:trHeight w:val="311"/>
        </w:trPr>
        <w:tc>
          <w:tcPr>
            <w:tcW w:w="709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E85D135" w14:textId="16B1ABA3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Navrhované napojenie </w:t>
            </w:r>
            <w:r w:rsidRPr="001B12D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 xml:space="preserve">(verejný </w:t>
            </w:r>
            <w:r w:rsidR="00AA290E" w:rsidRPr="001B12D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vodovod</w:t>
            </w:r>
            <w:r w:rsidRPr="001B12D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, studňa):</w:t>
            </w:r>
          </w:p>
        </w:tc>
        <w:tc>
          <w:tcPr>
            <w:tcW w:w="3692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2F2F2"/>
            <w:hideMark/>
          </w:tcPr>
          <w:p w14:paraId="2EB7AFDA" w14:textId="77777777" w:rsidR="0069077A" w:rsidRPr="0069077A" w:rsidRDefault="0069077A" w:rsidP="0069077A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Existujúce</w:t>
            </w:r>
          </w:p>
        </w:tc>
        <w:tc>
          <w:tcPr>
            <w:tcW w:w="160" w:type="dxa"/>
            <w:vAlign w:val="center"/>
            <w:hideMark/>
          </w:tcPr>
          <w:p w14:paraId="57E2109E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62E4F199" w14:textId="77777777" w:rsidTr="0069077A">
        <w:trPr>
          <w:trHeight w:val="311"/>
        </w:trPr>
        <w:tc>
          <w:tcPr>
            <w:tcW w:w="709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941DC4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3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2546B7B4" w14:textId="77777777" w:rsidR="0069077A" w:rsidRPr="0069077A" w:rsidRDefault="0069077A" w:rsidP="0069077A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Neuvažuje sa</w:t>
            </w:r>
          </w:p>
        </w:tc>
        <w:tc>
          <w:tcPr>
            <w:tcW w:w="160" w:type="dxa"/>
            <w:vAlign w:val="center"/>
            <w:hideMark/>
          </w:tcPr>
          <w:p w14:paraId="25024384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07EC5602" w14:textId="77777777" w:rsidTr="0069077A">
        <w:trPr>
          <w:trHeight w:val="311"/>
        </w:trPr>
        <w:tc>
          <w:tcPr>
            <w:tcW w:w="70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041561D6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Kanalizácia splašková</w:t>
            </w:r>
          </w:p>
        </w:tc>
        <w:tc>
          <w:tcPr>
            <w:tcW w:w="369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F2F2F2"/>
            <w:noWrap/>
            <w:hideMark/>
          </w:tcPr>
          <w:p w14:paraId="43570DC2" w14:textId="4A432845" w:rsidR="0069077A" w:rsidRPr="0069077A" w:rsidRDefault="0069077A" w:rsidP="0069077A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Navrhované</w:t>
            </w:r>
          </w:p>
        </w:tc>
        <w:tc>
          <w:tcPr>
            <w:tcW w:w="160" w:type="dxa"/>
            <w:vAlign w:val="center"/>
            <w:hideMark/>
          </w:tcPr>
          <w:p w14:paraId="7DB79C19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45FFA7B4" w14:textId="77777777" w:rsidTr="0069077A">
        <w:trPr>
          <w:trHeight w:val="311"/>
        </w:trPr>
        <w:tc>
          <w:tcPr>
            <w:tcW w:w="709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AC4600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Navrhované napojenie </w:t>
            </w:r>
            <w:r w:rsidRPr="001B12D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(verejná kanalizácia, ČOV, žumpa)</w:t>
            </w:r>
            <w:r w:rsidRPr="0069077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3692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2F2F2"/>
            <w:hideMark/>
          </w:tcPr>
          <w:p w14:paraId="3C06151D" w14:textId="77777777" w:rsidR="0069077A" w:rsidRPr="0069077A" w:rsidRDefault="0069077A" w:rsidP="0069077A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Existujúce</w:t>
            </w:r>
          </w:p>
        </w:tc>
        <w:tc>
          <w:tcPr>
            <w:tcW w:w="160" w:type="dxa"/>
            <w:vAlign w:val="center"/>
            <w:hideMark/>
          </w:tcPr>
          <w:p w14:paraId="5064CC55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4BA7536A" w14:textId="77777777" w:rsidTr="0069077A">
        <w:trPr>
          <w:trHeight w:val="311"/>
        </w:trPr>
        <w:tc>
          <w:tcPr>
            <w:tcW w:w="709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D18186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3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2F62E96B" w14:textId="77777777" w:rsidR="0069077A" w:rsidRPr="0069077A" w:rsidRDefault="0069077A" w:rsidP="0069077A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Neuvažuje sa</w:t>
            </w:r>
          </w:p>
        </w:tc>
        <w:tc>
          <w:tcPr>
            <w:tcW w:w="160" w:type="dxa"/>
            <w:vAlign w:val="center"/>
            <w:hideMark/>
          </w:tcPr>
          <w:p w14:paraId="00A16B8B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182A24D2" w14:textId="77777777" w:rsidTr="0069077A">
        <w:trPr>
          <w:trHeight w:val="311"/>
        </w:trPr>
        <w:tc>
          <w:tcPr>
            <w:tcW w:w="70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6D37F1E2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Kanalizácia dažďová</w:t>
            </w:r>
          </w:p>
        </w:tc>
        <w:tc>
          <w:tcPr>
            <w:tcW w:w="369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F2F2F2"/>
            <w:noWrap/>
            <w:hideMark/>
          </w:tcPr>
          <w:p w14:paraId="16475162" w14:textId="0D6CCBF1" w:rsidR="0069077A" w:rsidRPr="0069077A" w:rsidRDefault="0069077A" w:rsidP="0069077A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Navrhované</w:t>
            </w:r>
          </w:p>
        </w:tc>
        <w:tc>
          <w:tcPr>
            <w:tcW w:w="160" w:type="dxa"/>
            <w:vAlign w:val="center"/>
            <w:hideMark/>
          </w:tcPr>
          <w:p w14:paraId="4909CDD4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35DC7067" w14:textId="77777777" w:rsidTr="0069077A">
        <w:trPr>
          <w:trHeight w:val="311"/>
        </w:trPr>
        <w:tc>
          <w:tcPr>
            <w:tcW w:w="709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D347DC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Navrhované napojenie </w:t>
            </w:r>
            <w:r w:rsidRPr="001B12D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(verejná kanalizácia, ČOV, žumpa, trativod, vsak):</w:t>
            </w:r>
          </w:p>
        </w:tc>
        <w:tc>
          <w:tcPr>
            <w:tcW w:w="3692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2F2F2"/>
            <w:hideMark/>
          </w:tcPr>
          <w:p w14:paraId="7B7885E8" w14:textId="77777777" w:rsidR="0069077A" w:rsidRPr="0069077A" w:rsidRDefault="0069077A" w:rsidP="0069077A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Existujúce</w:t>
            </w:r>
          </w:p>
        </w:tc>
        <w:tc>
          <w:tcPr>
            <w:tcW w:w="160" w:type="dxa"/>
            <w:vAlign w:val="center"/>
            <w:hideMark/>
          </w:tcPr>
          <w:p w14:paraId="59B5FDF4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722FAF8C" w14:textId="77777777" w:rsidTr="0069077A">
        <w:trPr>
          <w:trHeight w:val="311"/>
        </w:trPr>
        <w:tc>
          <w:tcPr>
            <w:tcW w:w="709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D0F56F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3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3F64913F" w14:textId="77777777" w:rsidR="0069077A" w:rsidRPr="0069077A" w:rsidRDefault="0069077A" w:rsidP="0069077A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Neuvažuje sa</w:t>
            </w:r>
          </w:p>
        </w:tc>
        <w:tc>
          <w:tcPr>
            <w:tcW w:w="160" w:type="dxa"/>
            <w:vAlign w:val="center"/>
            <w:hideMark/>
          </w:tcPr>
          <w:p w14:paraId="1024E346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5AE08ABE" w14:textId="77777777" w:rsidTr="0069077A">
        <w:trPr>
          <w:trHeight w:val="311"/>
        </w:trPr>
        <w:tc>
          <w:tcPr>
            <w:tcW w:w="70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2A6E73C3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Vykurovanie</w:t>
            </w:r>
          </w:p>
        </w:tc>
        <w:tc>
          <w:tcPr>
            <w:tcW w:w="369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F2F2F2"/>
            <w:noWrap/>
            <w:hideMark/>
          </w:tcPr>
          <w:p w14:paraId="6A5BDAE0" w14:textId="21D88D1B" w:rsidR="0069077A" w:rsidRPr="0069077A" w:rsidRDefault="0069077A" w:rsidP="0069077A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Navrhované</w:t>
            </w:r>
          </w:p>
        </w:tc>
        <w:tc>
          <w:tcPr>
            <w:tcW w:w="160" w:type="dxa"/>
            <w:vAlign w:val="center"/>
            <w:hideMark/>
          </w:tcPr>
          <w:p w14:paraId="60E8B7D0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205D8C95" w14:textId="77777777" w:rsidTr="0069077A">
        <w:trPr>
          <w:trHeight w:val="311"/>
        </w:trPr>
        <w:tc>
          <w:tcPr>
            <w:tcW w:w="709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3376F3D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Navrhované napojenie </w:t>
            </w:r>
            <w:r w:rsidRPr="001B12D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(centrálny zdroj tepla, iný zdroj tepla):</w:t>
            </w:r>
          </w:p>
        </w:tc>
        <w:tc>
          <w:tcPr>
            <w:tcW w:w="3692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2F2F2"/>
            <w:hideMark/>
          </w:tcPr>
          <w:p w14:paraId="30B37DA8" w14:textId="77777777" w:rsidR="0069077A" w:rsidRPr="0069077A" w:rsidRDefault="0069077A" w:rsidP="0069077A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Existujúce</w:t>
            </w:r>
          </w:p>
        </w:tc>
        <w:tc>
          <w:tcPr>
            <w:tcW w:w="160" w:type="dxa"/>
            <w:vAlign w:val="center"/>
            <w:hideMark/>
          </w:tcPr>
          <w:p w14:paraId="70E871AA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0F74309E" w14:textId="77777777" w:rsidTr="0069077A">
        <w:trPr>
          <w:trHeight w:val="311"/>
        </w:trPr>
        <w:tc>
          <w:tcPr>
            <w:tcW w:w="709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E6F37D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3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1A17E791" w14:textId="77777777" w:rsidR="0069077A" w:rsidRPr="0069077A" w:rsidRDefault="0069077A" w:rsidP="0069077A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Neuvažuje sa</w:t>
            </w:r>
          </w:p>
        </w:tc>
        <w:tc>
          <w:tcPr>
            <w:tcW w:w="160" w:type="dxa"/>
            <w:vAlign w:val="center"/>
            <w:hideMark/>
          </w:tcPr>
          <w:p w14:paraId="221B6165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219EA190" w14:textId="77777777" w:rsidTr="0069077A">
        <w:trPr>
          <w:trHeight w:val="311"/>
        </w:trPr>
        <w:tc>
          <w:tcPr>
            <w:tcW w:w="70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7779D777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Plynoinštalácia</w:t>
            </w:r>
          </w:p>
        </w:tc>
        <w:tc>
          <w:tcPr>
            <w:tcW w:w="369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F2F2F2"/>
            <w:noWrap/>
            <w:hideMark/>
          </w:tcPr>
          <w:p w14:paraId="184BE7AB" w14:textId="39124BD4" w:rsidR="0069077A" w:rsidRPr="0069077A" w:rsidRDefault="0069077A" w:rsidP="0069077A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Navrhované</w:t>
            </w:r>
          </w:p>
        </w:tc>
        <w:tc>
          <w:tcPr>
            <w:tcW w:w="160" w:type="dxa"/>
            <w:vAlign w:val="center"/>
            <w:hideMark/>
          </w:tcPr>
          <w:p w14:paraId="33035347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6C9366D3" w14:textId="77777777" w:rsidTr="0069077A">
        <w:trPr>
          <w:trHeight w:val="311"/>
        </w:trPr>
        <w:tc>
          <w:tcPr>
            <w:tcW w:w="709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DA8D1D3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92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2F2F2"/>
            <w:hideMark/>
          </w:tcPr>
          <w:p w14:paraId="3086748E" w14:textId="77777777" w:rsidR="0069077A" w:rsidRPr="0069077A" w:rsidRDefault="0069077A" w:rsidP="0069077A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Existujúce</w:t>
            </w:r>
          </w:p>
        </w:tc>
        <w:tc>
          <w:tcPr>
            <w:tcW w:w="160" w:type="dxa"/>
            <w:vAlign w:val="center"/>
            <w:hideMark/>
          </w:tcPr>
          <w:p w14:paraId="31322A74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4F737A5B" w14:textId="77777777" w:rsidTr="0069077A">
        <w:trPr>
          <w:trHeight w:val="311"/>
        </w:trPr>
        <w:tc>
          <w:tcPr>
            <w:tcW w:w="709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DC9FD1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3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43EBF5CF" w14:textId="77777777" w:rsidR="0069077A" w:rsidRPr="0069077A" w:rsidRDefault="0069077A" w:rsidP="0069077A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Neuvažuje sa</w:t>
            </w:r>
          </w:p>
        </w:tc>
        <w:tc>
          <w:tcPr>
            <w:tcW w:w="160" w:type="dxa"/>
            <w:vAlign w:val="center"/>
            <w:hideMark/>
          </w:tcPr>
          <w:p w14:paraId="4E41DACB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1522C048" w14:textId="77777777" w:rsidTr="00B5456A">
        <w:trPr>
          <w:trHeight w:val="314"/>
        </w:trPr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29E262" w14:textId="77777777" w:rsidR="0069077A" w:rsidRPr="0069077A" w:rsidRDefault="0069077A" w:rsidP="0069077A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DE7D9B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855909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B56AD0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F7E6A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15B9C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60" w:type="dxa"/>
            <w:vAlign w:val="center"/>
            <w:hideMark/>
          </w:tcPr>
          <w:p w14:paraId="2A9444DE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2BE3DEEC" w14:textId="77777777" w:rsidTr="0069077A">
        <w:trPr>
          <w:trHeight w:val="314"/>
        </w:trPr>
        <w:tc>
          <w:tcPr>
            <w:tcW w:w="107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hideMark/>
          </w:tcPr>
          <w:p w14:paraId="71375681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ČASŤ E - Dokumentácia stavby a prerokovanie stavebného zámeru</w:t>
            </w:r>
          </w:p>
        </w:tc>
        <w:tc>
          <w:tcPr>
            <w:tcW w:w="160" w:type="dxa"/>
            <w:vAlign w:val="center"/>
            <w:hideMark/>
          </w:tcPr>
          <w:p w14:paraId="72FE9696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1E5CCB38" w14:textId="77777777" w:rsidTr="0069077A">
        <w:trPr>
          <w:trHeight w:val="314"/>
        </w:trPr>
        <w:tc>
          <w:tcPr>
            <w:tcW w:w="107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diagStripe" w:color="C8DC28" w:fill="C8DC28"/>
            <w:hideMark/>
          </w:tcPr>
          <w:p w14:paraId="5FEBC2E6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Dokumentácia stavby</w:t>
            </w:r>
          </w:p>
        </w:tc>
        <w:tc>
          <w:tcPr>
            <w:tcW w:w="160" w:type="dxa"/>
            <w:vAlign w:val="center"/>
            <w:hideMark/>
          </w:tcPr>
          <w:p w14:paraId="72A0D01D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49B334D1" w14:textId="77777777" w:rsidTr="00B5456A">
        <w:trPr>
          <w:trHeight w:val="314"/>
        </w:trPr>
        <w:tc>
          <w:tcPr>
            <w:tcW w:w="5382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2F2F2"/>
            <w:hideMark/>
          </w:tcPr>
          <w:p w14:paraId="68ECDF5C" w14:textId="77777777" w:rsidR="0069077A" w:rsidRPr="0069077A" w:rsidRDefault="0069077A" w:rsidP="0069077A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Uložená v informačnom systéme</w:t>
            </w:r>
          </w:p>
        </w:tc>
        <w:tc>
          <w:tcPr>
            <w:tcW w:w="54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6241B937" w14:textId="77777777" w:rsidR="0069077A" w:rsidRPr="0069077A" w:rsidRDefault="0069077A" w:rsidP="0069077A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Priložená listinne</w:t>
            </w:r>
          </w:p>
        </w:tc>
        <w:tc>
          <w:tcPr>
            <w:tcW w:w="160" w:type="dxa"/>
            <w:vAlign w:val="center"/>
            <w:hideMark/>
          </w:tcPr>
          <w:p w14:paraId="0E6B694C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1D703390" w14:textId="77777777" w:rsidTr="00B5456A">
        <w:trPr>
          <w:trHeight w:val="314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hideMark/>
          </w:tcPr>
          <w:p w14:paraId="7AFE1635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hideMark/>
          </w:tcPr>
          <w:p w14:paraId="00A6D8C2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1BD6345D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54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03A39BDF" w14:textId="1B70CBFE" w:rsidR="0069077A" w:rsidRPr="0069077A" w:rsidRDefault="009752AF" w:rsidP="009752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        </w:t>
            </w:r>
            <w:r w:rsidR="0069077A"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Počet vyhotovení:</w:t>
            </w:r>
          </w:p>
        </w:tc>
        <w:tc>
          <w:tcPr>
            <w:tcW w:w="160" w:type="dxa"/>
            <w:vAlign w:val="center"/>
            <w:hideMark/>
          </w:tcPr>
          <w:p w14:paraId="369F6EF3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4DC72F93" w14:textId="77777777" w:rsidTr="0069077A">
        <w:trPr>
          <w:trHeight w:val="314"/>
        </w:trPr>
        <w:tc>
          <w:tcPr>
            <w:tcW w:w="107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diagStripe" w:color="C8DC28" w:fill="C8DC28"/>
            <w:hideMark/>
          </w:tcPr>
          <w:p w14:paraId="7476DDD9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Správa o prerokovaní stavebného zámeru</w:t>
            </w:r>
          </w:p>
        </w:tc>
        <w:tc>
          <w:tcPr>
            <w:tcW w:w="160" w:type="dxa"/>
            <w:vAlign w:val="center"/>
            <w:hideMark/>
          </w:tcPr>
          <w:p w14:paraId="0F29B310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2451F042" w14:textId="77777777" w:rsidTr="00B5456A">
        <w:trPr>
          <w:trHeight w:val="314"/>
        </w:trPr>
        <w:tc>
          <w:tcPr>
            <w:tcW w:w="53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6D78EE2B" w14:textId="77777777" w:rsidR="0069077A" w:rsidRPr="0069077A" w:rsidRDefault="0069077A" w:rsidP="0069077A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Uložená v informačnom systéme</w:t>
            </w:r>
          </w:p>
        </w:tc>
        <w:tc>
          <w:tcPr>
            <w:tcW w:w="54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5355EAAB" w14:textId="77777777" w:rsidR="0069077A" w:rsidRPr="0069077A" w:rsidRDefault="0069077A" w:rsidP="0069077A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Priložená listinne</w:t>
            </w:r>
          </w:p>
        </w:tc>
        <w:tc>
          <w:tcPr>
            <w:tcW w:w="160" w:type="dxa"/>
            <w:vAlign w:val="center"/>
            <w:hideMark/>
          </w:tcPr>
          <w:p w14:paraId="2218967D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045B4D50" w14:textId="77777777" w:rsidTr="0069077A">
        <w:trPr>
          <w:trHeight w:val="314"/>
        </w:trPr>
        <w:tc>
          <w:tcPr>
            <w:tcW w:w="107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diagStripe" w:color="C8DC28" w:fill="C8DC28"/>
            <w:hideMark/>
          </w:tcPr>
          <w:p w14:paraId="767AEC50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Záväzné stanoviská a záväzné vyjadrenia</w:t>
            </w:r>
          </w:p>
        </w:tc>
        <w:tc>
          <w:tcPr>
            <w:tcW w:w="160" w:type="dxa"/>
            <w:vAlign w:val="center"/>
            <w:hideMark/>
          </w:tcPr>
          <w:p w14:paraId="64C8BF2F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2845BD4E" w14:textId="77777777" w:rsidTr="00B5456A">
        <w:trPr>
          <w:trHeight w:val="314"/>
        </w:trPr>
        <w:tc>
          <w:tcPr>
            <w:tcW w:w="5382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2F2F2"/>
            <w:hideMark/>
          </w:tcPr>
          <w:p w14:paraId="3DB1A45E" w14:textId="77777777" w:rsidR="0069077A" w:rsidRPr="0069077A" w:rsidRDefault="0069077A" w:rsidP="0069077A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Uložené v informačnom systéme</w:t>
            </w:r>
          </w:p>
        </w:tc>
        <w:tc>
          <w:tcPr>
            <w:tcW w:w="54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62FB8DBA" w14:textId="77777777" w:rsidR="0069077A" w:rsidRPr="0069077A" w:rsidRDefault="0069077A" w:rsidP="0069077A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Priložené listinne</w:t>
            </w:r>
          </w:p>
        </w:tc>
        <w:tc>
          <w:tcPr>
            <w:tcW w:w="160" w:type="dxa"/>
            <w:vAlign w:val="center"/>
            <w:hideMark/>
          </w:tcPr>
          <w:p w14:paraId="677901C4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4ABAD020" w14:textId="77777777" w:rsidTr="00B5456A">
        <w:trPr>
          <w:trHeight w:val="314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hideMark/>
          </w:tcPr>
          <w:p w14:paraId="167C31E7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hideMark/>
          </w:tcPr>
          <w:p w14:paraId="35933938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6C06EC10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54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609B1008" w14:textId="4B1A9B82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    </w:t>
            </w:r>
            <w:r w:rsidR="009752A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</w:t>
            </w: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Počet:</w:t>
            </w:r>
          </w:p>
        </w:tc>
        <w:tc>
          <w:tcPr>
            <w:tcW w:w="160" w:type="dxa"/>
            <w:vAlign w:val="center"/>
            <w:hideMark/>
          </w:tcPr>
          <w:p w14:paraId="37C2E43D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2FA6657B" w14:textId="77777777" w:rsidTr="00B5456A">
        <w:trPr>
          <w:trHeight w:val="314"/>
        </w:trPr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CF3EE7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AD179B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6F8089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A2B879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BD657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AAC662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60" w:type="dxa"/>
            <w:vAlign w:val="center"/>
            <w:hideMark/>
          </w:tcPr>
          <w:p w14:paraId="4D898454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6F4DFC6B" w14:textId="77777777" w:rsidTr="0069077A">
        <w:trPr>
          <w:trHeight w:val="314"/>
        </w:trPr>
        <w:tc>
          <w:tcPr>
            <w:tcW w:w="10783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D9D9D9"/>
            <w:noWrap/>
            <w:hideMark/>
          </w:tcPr>
          <w:p w14:paraId="1D8FE6CB" w14:textId="0C267B3D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ČASŤ F - Údaje o</w:t>
            </w:r>
            <w:r w:rsidR="00C72B6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 správnom </w:t>
            </w:r>
            <w:r w:rsidRPr="0069077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poplatku</w:t>
            </w:r>
          </w:p>
        </w:tc>
        <w:tc>
          <w:tcPr>
            <w:tcW w:w="160" w:type="dxa"/>
            <w:vAlign w:val="center"/>
            <w:hideMark/>
          </w:tcPr>
          <w:p w14:paraId="3495BBAF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6220C730" w14:textId="77777777" w:rsidTr="0069077A">
        <w:trPr>
          <w:trHeight w:val="314"/>
        </w:trPr>
        <w:tc>
          <w:tcPr>
            <w:tcW w:w="107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8DC28"/>
            <w:noWrap/>
            <w:hideMark/>
          </w:tcPr>
          <w:p w14:paraId="1DD97887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Náklad stavby</w:t>
            </w:r>
          </w:p>
        </w:tc>
        <w:tc>
          <w:tcPr>
            <w:tcW w:w="160" w:type="dxa"/>
            <w:vAlign w:val="center"/>
            <w:hideMark/>
          </w:tcPr>
          <w:p w14:paraId="3AF19CFF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3C3F06FB" w14:textId="77777777" w:rsidTr="004733BB">
        <w:trPr>
          <w:trHeight w:val="314"/>
        </w:trPr>
        <w:tc>
          <w:tcPr>
            <w:tcW w:w="107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E867380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Predpokladaný náklad stavby pre výpočet správneho poplatku:</w:t>
            </w:r>
          </w:p>
        </w:tc>
        <w:tc>
          <w:tcPr>
            <w:tcW w:w="160" w:type="dxa"/>
            <w:vAlign w:val="center"/>
            <w:hideMark/>
          </w:tcPr>
          <w:p w14:paraId="2709C108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2E88043B" w14:textId="77777777" w:rsidTr="004733BB">
        <w:trPr>
          <w:trHeight w:val="599"/>
        </w:trPr>
        <w:tc>
          <w:tcPr>
            <w:tcW w:w="107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8DC28"/>
            <w:noWrap/>
            <w:hideMark/>
          </w:tcPr>
          <w:p w14:paraId="358AE16B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Výška správneho poplatku podľa zákona č. 145/1995 Z. z. o správnych poplatkoch v znení neskorších predpisov</w:t>
            </w:r>
          </w:p>
        </w:tc>
        <w:tc>
          <w:tcPr>
            <w:tcW w:w="160" w:type="dxa"/>
            <w:vAlign w:val="center"/>
            <w:hideMark/>
          </w:tcPr>
          <w:p w14:paraId="2BF69A3E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3CD18259" w14:textId="77777777" w:rsidTr="0069077A">
        <w:trPr>
          <w:trHeight w:val="314"/>
        </w:trPr>
        <w:tc>
          <w:tcPr>
            <w:tcW w:w="10783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33171EC1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Položka, písmeno, číslo položky:</w:t>
            </w:r>
          </w:p>
        </w:tc>
        <w:tc>
          <w:tcPr>
            <w:tcW w:w="160" w:type="dxa"/>
            <w:vAlign w:val="center"/>
            <w:hideMark/>
          </w:tcPr>
          <w:p w14:paraId="1903AB5B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29FC21F3" w14:textId="77777777" w:rsidTr="0069077A">
        <w:trPr>
          <w:trHeight w:val="314"/>
        </w:trPr>
        <w:tc>
          <w:tcPr>
            <w:tcW w:w="1078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4C826454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414FB5BE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3ED02D09" w14:textId="77777777" w:rsidTr="00225110">
        <w:trPr>
          <w:trHeight w:val="354"/>
        </w:trPr>
        <w:tc>
          <w:tcPr>
            <w:tcW w:w="10783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48AF3EA5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Výška správneho poplatku spolu v eurách:</w:t>
            </w:r>
          </w:p>
        </w:tc>
        <w:tc>
          <w:tcPr>
            <w:tcW w:w="160" w:type="dxa"/>
            <w:vAlign w:val="center"/>
            <w:hideMark/>
          </w:tcPr>
          <w:p w14:paraId="060311D8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24A868F7" w14:textId="77777777" w:rsidTr="0069077A">
        <w:trPr>
          <w:trHeight w:val="314"/>
        </w:trPr>
        <w:tc>
          <w:tcPr>
            <w:tcW w:w="107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diagStripe" w:color="C8DC28" w:fill="C8DC28"/>
            <w:hideMark/>
          </w:tcPr>
          <w:p w14:paraId="08C1FF15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Doklad o úhrade poplatku</w:t>
            </w:r>
          </w:p>
        </w:tc>
        <w:tc>
          <w:tcPr>
            <w:tcW w:w="160" w:type="dxa"/>
            <w:vAlign w:val="center"/>
            <w:hideMark/>
          </w:tcPr>
          <w:p w14:paraId="15637C68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108CB9A1" w14:textId="77777777" w:rsidTr="00B5456A">
        <w:trPr>
          <w:trHeight w:val="314"/>
        </w:trPr>
        <w:tc>
          <w:tcPr>
            <w:tcW w:w="53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6BCF94A2" w14:textId="77777777" w:rsidR="0069077A" w:rsidRPr="0069077A" w:rsidRDefault="0069077A" w:rsidP="0069077A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Je prílohou žiadosti</w:t>
            </w:r>
          </w:p>
        </w:tc>
        <w:tc>
          <w:tcPr>
            <w:tcW w:w="54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158600F1" w14:textId="77777777" w:rsidR="0069077A" w:rsidRPr="0069077A" w:rsidRDefault="0069077A" w:rsidP="0069077A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</w:t>
            </w: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Nie je prílohou žiadosti</w:t>
            </w:r>
          </w:p>
        </w:tc>
        <w:tc>
          <w:tcPr>
            <w:tcW w:w="160" w:type="dxa"/>
            <w:vAlign w:val="center"/>
            <w:hideMark/>
          </w:tcPr>
          <w:p w14:paraId="50DEDB37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463A742E" w14:textId="77777777" w:rsidTr="00B5456A">
        <w:trPr>
          <w:trHeight w:val="314"/>
        </w:trPr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BA1781" w14:textId="77777777" w:rsidR="0069077A" w:rsidRPr="0069077A" w:rsidRDefault="0069077A" w:rsidP="0069077A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246450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29309A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3A3EC4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6AF3C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D55F4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60" w:type="dxa"/>
            <w:vAlign w:val="center"/>
            <w:hideMark/>
          </w:tcPr>
          <w:p w14:paraId="34D76495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4B69E022" w14:textId="77777777" w:rsidTr="0069077A">
        <w:trPr>
          <w:trHeight w:val="314"/>
        </w:trPr>
        <w:tc>
          <w:tcPr>
            <w:tcW w:w="107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hideMark/>
          </w:tcPr>
          <w:p w14:paraId="4B87F090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ČASŤ G - Vyhlásenie žiadateľa a dátum podania </w:t>
            </w:r>
          </w:p>
        </w:tc>
        <w:tc>
          <w:tcPr>
            <w:tcW w:w="160" w:type="dxa"/>
            <w:vAlign w:val="center"/>
            <w:hideMark/>
          </w:tcPr>
          <w:p w14:paraId="392494B6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40111D0B" w14:textId="77777777" w:rsidTr="0069077A">
        <w:trPr>
          <w:trHeight w:val="314"/>
        </w:trPr>
        <w:tc>
          <w:tcPr>
            <w:tcW w:w="107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37C86646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Potvrdzujem, že všetky údaje uvedené v tejto žiadosti sú pravdivé a správne.</w:t>
            </w:r>
          </w:p>
        </w:tc>
        <w:tc>
          <w:tcPr>
            <w:tcW w:w="160" w:type="dxa"/>
            <w:vAlign w:val="center"/>
            <w:hideMark/>
          </w:tcPr>
          <w:p w14:paraId="1E0850D1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32EB7BB5" w14:textId="77777777" w:rsidTr="0069077A">
        <w:trPr>
          <w:trHeight w:val="314"/>
        </w:trPr>
        <w:tc>
          <w:tcPr>
            <w:tcW w:w="354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6B9414E5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Dátum:</w:t>
            </w:r>
          </w:p>
        </w:tc>
        <w:tc>
          <w:tcPr>
            <w:tcW w:w="354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2AF29698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Podpis žiadateľa:</w:t>
            </w:r>
          </w:p>
        </w:tc>
        <w:tc>
          <w:tcPr>
            <w:tcW w:w="369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3788135F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Pečiatka žiadateľa:</w:t>
            </w:r>
          </w:p>
        </w:tc>
        <w:tc>
          <w:tcPr>
            <w:tcW w:w="160" w:type="dxa"/>
            <w:vAlign w:val="center"/>
            <w:hideMark/>
          </w:tcPr>
          <w:p w14:paraId="7A5BE84B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2143E915" w14:textId="77777777" w:rsidTr="0069077A">
        <w:trPr>
          <w:trHeight w:val="1200"/>
        </w:trPr>
        <w:tc>
          <w:tcPr>
            <w:tcW w:w="35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EF5AF57" w14:textId="77777777" w:rsidR="0069077A" w:rsidRPr="0069077A" w:rsidRDefault="0069077A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2545541" w14:textId="77777777" w:rsidR="0069077A" w:rsidRPr="0069077A" w:rsidRDefault="0069077A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8575E60" w14:textId="77777777" w:rsidR="0069077A" w:rsidRPr="0069077A" w:rsidRDefault="0069077A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lang w:eastAsia="sk-SK"/>
                <w14:ligatures w14:val="none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4ACC78D2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62713367" w14:textId="77777777" w:rsidTr="0069077A">
        <w:trPr>
          <w:trHeight w:val="1399"/>
        </w:trPr>
        <w:tc>
          <w:tcPr>
            <w:tcW w:w="107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45518778" w14:textId="557D8A93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Vyhlásenie o spracúvaní osobných údajov: </w:t>
            </w:r>
            <w:r w:rsidRPr="0069077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br/>
              <w:t>Vaše osobné údaje spracúvame na základe zákona č. 200/2022 Z. z. o územnom plánovaní a Zákona č. 25/2025 Z. z. Stavebný zákon, v rozsahu určenom vyhláškou č. 60/2025 Z. z. Viac informácií o spracúvaní Vašich údajov nájdete na webstránke Úradu pre územné plánovanie a výstavbu Slovenskej republiky (https://uupv.sk/gdpr).</w:t>
            </w:r>
          </w:p>
        </w:tc>
        <w:tc>
          <w:tcPr>
            <w:tcW w:w="160" w:type="dxa"/>
            <w:vAlign w:val="center"/>
            <w:hideMark/>
          </w:tcPr>
          <w:p w14:paraId="63C6F350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76DE1AAD" w14:textId="77777777" w:rsidTr="00B5456A">
        <w:trPr>
          <w:trHeight w:val="314"/>
        </w:trPr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CDF37A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0248DE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B2334E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671C30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14A02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11022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60" w:type="dxa"/>
            <w:vAlign w:val="center"/>
            <w:hideMark/>
          </w:tcPr>
          <w:p w14:paraId="6E84C748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5AC17872" w14:textId="77777777" w:rsidTr="0069077A">
        <w:trPr>
          <w:trHeight w:val="311"/>
        </w:trPr>
        <w:tc>
          <w:tcPr>
            <w:tcW w:w="107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8DC28"/>
            <w:noWrap/>
            <w:hideMark/>
          </w:tcPr>
          <w:p w14:paraId="41B25310" w14:textId="125A924F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Zoznam príloh k</w:t>
            </w:r>
            <w:r w:rsidR="000132C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  <w:r w:rsidRPr="0069077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žiadosti</w:t>
            </w:r>
          </w:p>
        </w:tc>
        <w:tc>
          <w:tcPr>
            <w:tcW w:w="160" w:type="dxa"/>
            <w:vAlign w:val="center"/>
            <w:hideMark/>
          </w:tcPr>
          <w:p w14:paraId="71295C29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38655A29" w14:textId="77777777" w:rsidTr="0069077A">
        <w:trPr>
          <w:trHeight w:val="311"/>
        </w:trPr>
        <w:tc>
          <w:tcPr>
            <w:tcW w:w="10783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4B368874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Počet listov spolu </w:t>
            </w:r>
            <w:r w:rsidRPr="0069077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(okrem dokumentácie stavby)</w:t>
            </w: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A4 / A3:</w:t>
            </w:r>
          </w:p>
        </w:tc>
        <w:tc>
          <w:tcPr>
            <w:tcW w:w="160" w:type="dxa"/>
            <w:vAlign w:val="center"/>
            <w:hideMark/>
          </w:tcPr>
          <w:p w14:paraId="061D9838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7FBD16AE" w14:textId="77777777" w:rsidTr="0069077A">
        <w:trPr>
          <w:trHeight w:val="311"/>
        </w:trPr>
        <w:tc>
          <w:tcPr>
            <w:tcW w:w="1078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340AB1E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02F157AC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2B4E815E" w14:textId="77777777" w:rsidTr="00796849">
        <w:trPr>
          <w:trHeight w:val="508"/>
        </w:trPr>
        <w:tc>
          <w:tcPr>
            <w:tcW w:w="10783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2F2F2"/>
            <w:hideMark/>
          </w:tcPr>
          <w:p w14:paraId="141C1012" w14:textId="13976A96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Príloha k časti B: Splnomocnenie na zastupovanie, iný doklad na zastupovanie (uviesť aký), doklad o vzdelaní, iný doklad (uviesť aký)</w:t>
            </w:r>
            <w:r w:rsidR="00FB62F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.</w:t>
            </w:r>
          </w:p>
        </w:tc>
        <w:tc>
          <w:tcPr>
            <w:tcW w:w="160" w:type="dxa"/>
            <w:vAlign w:val="center"/>
            <w:hideMark/>
          </w:tcPr>
          <w:p w14:paraId="13A13A83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33DF7E1B" w14:textId="77777777" w:rsidTr="0069077A">
        <w:trPr>
          <w:trHeight w:val="1396"/>
        </w:trPr>
        <w:tc>
          <w:tcPr>
            <w:tcW w:w="10783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2F2F2"/>
            <w:hideMark/>
          </w:tcPr>
          <w:p w14:paraId="7DC5BB73" w14:textId="32E0AE65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Príloha k časti C: Súhlas vlastníka pozemku, súhlas vlastníka stavby, zmluva o nájme a splnomocnenie vlastníka stavby, zmluva o vecnom bremene, zmluva o prevode práv, zmluva o vstavbe, záznam z hlasovania spoločenstva vlastníkov bytov a nebytových priestorov v dome (pri bytových domoch), iný doklad pre iné právo k pozemku alebo stavbe (uviesť aký), splnomocnenie na zastupovanie, iný doklad na zastupovanie (uviesť aký), iný doklad (uviesť aký)</w:t>
            </w:r>
            <w:r w:rsidR="00FB62F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.</w:t>
            </w:r>
          </w:p>
        </w:tc>
        <w:tc>
          <w:tcPr>
            <w:tcW w:w="160" w:type="dxa"/>
            <w:vAlign w:val="center"/>
            <w:hideMark/>
          </w:tcPr>
          <w:p w14:paraId="25B535D9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73815F1E" w14:textId="77777777" w:rsidTr="00796849">
        <w:trPr>
          <w:trHeight w:val="803"/>
        </w:trPr>
        <w:tc>
          <w:tcPr>
            <w:tcW w:w="10783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2F2F2"/>
            <w:hideMark/>
          </w:tcPr>
          <w:p w14:paraId="1FF59519" w14:textId="422FD730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Príloha k časti D (pre iné právo k pozemku alebo stavbe pre napojenie stavby alebo pre odstránenie stavby): Súhlas vlastníka pozemku, súhlas vlastníka stavby, zmluva o nájme a splnomocnenie vlastníka stavby, zmluva o vecnom bremene, zmluva o prevode práv, iný doklad pre iné právo k pozemku alebo stavbe (uviesť aký)</w:t>
            </w:r>
            <w:r w:rsidR="00FB62F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.</w:t>
            </w:r>
          </w:p>
        </w:tc>
        <w:tc>
          <w:tcPr>
            <w:tcW w:w="160" w:type="dxa"/>
            <w:vAlign w:val="center"/>
            <w:hideMark/>
          </w:tcPr>
          <w:p w14:paraId="2B6597E8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0E73FAB8" w14:textId="77777777" w:rsidTr="00796849">
        <w:trPr>
          <w:trHeight w:val="799"/>
        </w:trPr>
        <w:tc>
          <w:tcPr>
            <w:tcW w:w="10783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2F2F2"/>
            <w:hideMark/>
          </w:tcPr>
          <w:p w14:paraId="452AF8CF" w14:textId="51EB9B6A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Príloha k časti D (iné prílohy): Rozhodnutie o posudzovaní vplyvov na životné prostredie, rozhodnutie zo zisťovacieho konania, osvedčenie o významnej investícii, osvedčenie o strategickej investícii, splnomocnenie na zastupovanie, iný doklad (uviesť aký</w:t>
            </w:r>
            <w:r w:rsidR="00CD62F9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.</w:t>
            </w:r>
          </w:p>
        </w:tc>
        <w:tc>
          <w:tcPr>
            <w:tcW w:w="160" w:type="dxa"/>
            <w:vAlign w:val="center"/>
            <w:hideMark/>
          </w:tcPr>
          <w:p w14:paraId="1C98013B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787C6E0B" w14:textId="77777777" w:rsidTr="00796849">
        <w:trPr>
          <w:trHeight w:val="102"/>
        </w:trPr>
        <w:tc>
          <w:tcPr>
            <w:tcW w:w="10783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2F2F2"/>
            <w:hideMark/>
          </w:tcPr>
          <w:p w14:paraId="126626DC" w14:textId="6A07EE85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Príloha k časti E: Záväzné stanoviská dotknutých orgánov a záväzné vyjadrenia</w:t>
            </w:r>
            <w:r w:rsidR="00CD62F9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dotknutých</w:t>
            </w:r>
            <w:r w:rsidRPr="0069077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právnických osôb</w:t>
            </w:r>
            <w:r w:rsidR="002A689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.</w:t>
            </w:r>
          </w:p>
        </w:tc>
        <w:tc>
          <w:tcPr>
            <w:tcW w:w="160" w:type="dxa"/>
            <w:vAlign w:val="center"/>
            <w:hideMark/>
          </w:tcPr>
          <w:p w14:paraId="73ED7A5E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0540AE89" w14:textId="77777777" w:rsidTr="0069077A">
        <w:trPr>
          <w:trHeight w:val="311"/>
        </w:trPr>
        <w:tc>
          <w:tcPr>
            <w:tcW w:w="1078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vAlign w:val="bottom"/>
            <w:hideMark/>
          </w:tcPr>
          <w:p w14:paraId="58968C9D" w14:textId="405F156B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Príloha k časti F: Doklad o úhrade poplatku</w:t>
            </w:r>
            <w:r w:rsidR="00CD62F9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, iný doklad (uviesť aký)</w:t>
            </w:r>
            <w:r w:rsidR="00FB62F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.</w:t>
            </w:r>
          </w:p>
        </w:tc>
        <w:tc>
          <w:tcPr>
            <w:tcW w:w="160" w:type="dxa"/>
            <w:vAlign w:val="center"/>
            <w:hideMark/>
          </w:tcPr>
          <w:p w14:paraId="229D3D2D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077A" w:rsidRPr="0069077A" w14:paraId="4CB47F0C" w14:textId="77777777" w:rsidTr="0069077A">
        <w:trPr>
          <w:trHeight w:val="311"/>
        </w:trPr>
        <w:tc>
          <w:tcPr>
            <w:tcW w:w="10783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D746050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Zoznam príloh:</w:t>
            </w:r>
          </w:p>
        </w:tc>
        <w:tc>
          <w:tcPr>
            <w:tcW w:w="160" w:type="dxa"/>
            <w:vAlign w:val="center"/>
            <w:hideMark/>
          </w:tcPr>
          <w:p w14:paraId="149FACCA" w14:textId="77777777" w:rsidR="0069077A" w:rsidRPr="0069077A" w:rsidRDefault="0069077A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796849" w:rsidRPr="0069077A" w14:paraId="32DDFF79" w14:textId="77777777" w:rsidTr="0062067B">
        <w:trPr>
          <w:trHeight w:val="311"/>
        </w:trPr>
        <w:tc>
          <w:tcPr>
            <w:tcW w:w="10783" w:type="dxa"/>
            <w:gridSpan w:val="6"/>
            <w:vMerge w:val="restart"/>
            <w:tcBorders>
              <w:top w:val="nil"/>
              <w:left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8D9FE51" w14:textId="77777777" w:rsidR="00796849" w:rsidRDefault="00796849" w:rsidP="00B344A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9077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  <w:p w14:paraId="3BD516FE" w14:textId="77777777" w:rsidR="00796849" w:rsidRDefault="00796849" w:rsidP="00B344A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  <w:p w14:paraId="3E79ED7F" w14:textId="77777777" w:rsidR="00796849" w:rsidRDefault="00796849" w:rsidP="00B344A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  <w:p w14:paraId="13E73142" w14:textId="77777777" w:rsidR="00796849" w:rsidRDefault="00796849" w:rsidP="00B344A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  <w:p w14:paraId="2AD44ECC" w14:textId="77777777" w:rsidR="00796849" w:rsidRDefault="00796849" w:rsidP="00B344A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  <w:p w14:paraId="16543261" w14:textId="77777777" w:rsidR="002E0841" w:rsidRDefault="002E0841" w:rsidP="00B344A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  <w:p w14:paraId="16560BE6" w14:textId="77777777" w:rsidR="008D1A48" w:rsidRDefault="008D1A48" w:rsidP="00B344A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  <w:p w14:paraId="7FBDFBBF" w14:textId="77777777" w:rsidR="00225110" w:rsidRDefault="00225110" w:rsidP="00B344A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  <w:p w14:paraId="7E380BD8" w14:textId="77777777" w:rsidR="00225110" w:rsidRDefault="00225110" w:rsidP="00B344A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  <w:p w14:paraId="78FA101E" w14:textId="77777777" w:rsidR="00796849" w:rsidRDefault="00796849" w:rsidP="00B344A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  <w:p w14:paraId="114A42C4" w14:textId="77777777" w:rsidR="00796849" w:rsidRDefault="00796849" w:rsidP="00B344A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  <w:p w14:paraId="5BB87738" w14:textId="77777777" w:rsidR="00796849" w:rsidRDefault="00796849" w:rsidP="00B344A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  <w:p w14:paraId="17CF194E" w14:textId="77777777" w:rsidR="00796849" w:rsidRDefault="00796849" w:rsidP="00B344A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  <w:p w14:paraId="53BA87D7" w14:textId="09165BF9" w:rsidR="00796849" w:rsidRPr="00FA246E" w:rsidRDefault="00FA246E" w:rsidP="00FA24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*pri v</w:t>
            </w:r>
            <w:r w:rsidR="00E320F9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äčšom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počte uviesť na samostatnú A4</w:t>
            </w:r>
          </w:p>
          <w:p w14:paraId="437ADC01" w14:textId="77777777" w:rsidR="00796849" w:rsidRPr="0069077A" w:rsidRDefault="00796849" w:rsidP="00B344A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60" w:type="dxa"/>
            <w:vAlign w:val="center"/>
            <w:hideMark/>
          </w:tcPr>
          <w:p w14:paraId="5B56FABD" w14:textId="77777777" w:rsidR="00796849" w:rsidRPr="0069077A" w:rsidRDefault="00796849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796849" w:rsidRPr="0069077A" w14:paraId="31B746BD" w14:textId="77777777" w:rsidTr="0062067B">
        <w:trPr>
          <w:trHeight w:val="287"/>
        </w:trPr>
        <w:tc>
          <w:tcPr>
            <w:tcW w:w="10783" w:type="dxa"/>
            <w:gridSpan w:val="6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9EA47F" w14:textId="77777777" w:rsidR="00796849" w:rsidRPr="0069077A" w:rsidRDefault="00796849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93FF4" w14:textId="77777777" w:rsidR="00796849" w:rsidRPr="0069077A" w:rsidRDefault="00796849" w:rsidP="00690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796849" w:rsidRPr="0069077A" w14:paraId="7AD6A4C0" w14:textId="77777777" w:rsidTr="0062067B">
        <w:trPr>
          <w:trHeight w:val="287"/>
        </w:trPr>
        <w:tc>
          <w:tcPr>
            <w:tcW w:w="10783" w:type="dxa"/>
            <w:gridSpan w:val="6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2184FE" w14:textId="77777777" w:rsidR="00796849" w:rsidRPr="0069077A" w:rsidRDefault="00796849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7F74A" w14:textId="77777777" w:rsidR="00796849" w:rsidRPr="0069077A" w:rsidRDefault="00796849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796849" w:rsidRPr="0069077A" w14:paraId="754BDB39" w14:textId="77777777" w:rsidTr="0062067B">
        <w:trPr>
          <w:trHeight w:val="287"/>
        </w:trPr>
        <w:tc>
          <w:tcPr>
            <w:tcW w:w="10783" w:type="dxa"/>
            <w:gridSpan w:val="6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7B55E9" w14:textId="77777777" w:rsidR="00796849" w:rsidRPr="0069077A" w:rsidRDefault="00796849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B7E5E" w14:textId="77777777" w:rsidR="00796849" w:rsidRPr="0069077A" w:rsidRDefault="00796849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796849" w:rsidRPr="0069077A" w14:paraId="09870644" w14:textId="77777777" w:rsidTr="0062067B">
        <w:trPr>
          <w:trHeight w:val="287"/>
        </w:trPr>
        <w:tc>
          <w:tcPr>
            <w:tcW w:w="10783" w:type="dxa"/>
            <w:gridSpan w:val="6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261C4E" w14:textId="77777777" w:rsidR="00796849" w:rsidRPr="0069077A" w:rsidRDefault="00796849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8CD41" w14:textId="77777777" w:rsidR="00796849" w:rsidRPr="0069077A" w:rsidRDefault="00796849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796849" w:rsidRPr="0069077A" w14:paraId="49BC924A" w14:textId="77777777" w:rsidTr="0062067B">
        <w:trPr>
          <w:trHeight w:val="287"/>
        </w:trPr>
        <w:tc>
          <w:tcPr>
            <w:tcW w:w="10783" w:type="dxa"/>
            <w:gridSpan w:val="6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081567" w14:textId="77777777" w:rsidR="00796849" w:rsidRPr="0069077A" w:rsidRDefault="00796849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9DAD1" w14:textId="77777777" w:rsidR="00796849" w:rsidRPr="0069077A" w:rsidRDefault="00796849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796849" w:rsidRPr="0069077A" w14:paraId="709FCE91" w14:textId="77777777" w:rsidTr="0062067B">
        <w:trPr>
          <w:trHeight w:val="287"/>
        </w:trPr>
        <w:tc>
          <w:tcPr>
            <w:tcW w:w="10783" w:type="dxa"/>
            <w:gridSpan w:val="6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44FF37" w14:textId="77777777" w:rsidR="00796849" w:rsidRPr="0069077A" w:rsidRDefault="00796849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FD51F" w14:textId="77777777" w:rsidR="00796849" w:rsidRPr="0069077A" w:rsidRDefault="00796849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796849" w:rsidRPr="0069077A" w14:paraId="5A0D9CA9" w14:textId="77777777" w:rsidTr="0062067B">
        <w:trPr>
          <w:trHeight w:val="287"/>
        </w:trPr>
        <w:tc>
          <w:tcPr>
            <w:tcW w:w="10783" w:type="dxa"/>
            <w:gridSpan w:val="6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C47561" w14:textId="77777777" w:rsidR="00796849" w:rsidRPr="0069077A" w:rsidRDefault="00796849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7E8E0" w14:textId="77777777" w:rsidR="00796849" w:rsidRPr="0069077A" w:rsidRDefault="00796849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796849" w:rsidRPr="0069077A" w14:paraId="360F66A5" w14:textId="77777777" w:rsidTr="0062067B">
        <w:trPr>
          <w:trHeight w:val="287"/>
        </w:trPr>
        <w:tc>
          <w:tcPr>
            <w:tcW w:w="10783" w:type="dxa"/>
            <w:gridSpan w:val="6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3FDD94" w14:textId="77777777" w:rsidR="00796849" w:rsidRPr="0069077A" w:rsidRDefault="00796849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45CF8" w14:textId="77777777" w:rsidR="00796849" w:rsidRPr="0069077A" w:rsidRDefault="00796849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796849" w:rsidRPr="0069077A" w14:paraId="50F34A20" w14:textId="77777777" w:rsidTr="0062067B">
        <w:trPr>
          <w:trHeight w:val="287"/>
        </w:trPr>
        <w:tc>
          <w:tcPr>
            <w:tcW w:w="10783" w:type="dxa"/>
            <w:gridSpan w:val="6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E18589" w14:textId="77777777" w:rsidR="00796849" w:rsidRPr="0069077A" w:rsidRDefault="00796849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C9815" w14:textId="77777777" w:rsidR="00796849" w:rsidRPr="0069077A" w:rsidRDefault="00796849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796849" w:rsidRPr="0069077A" w14:paraId="7B65136E" w14:textId="77777777" w:rsidTr="0062067B">
        <w:trPr>
          <w:trHeight w:val="287"/>
        </w:trPr>
        <w:tc>
          <w:tcPr>
            <w:tcW w:w="10783" w:type="dxa"/>
            <w:gridSpan w:val="6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6F8811" w14:textId="77777777" w:rsidR="00796849" w:rsidRPr="0069077A" w:rsidRDefault="00796849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3B0DD" w14:textId="77777777" w:rsidR="00796849" w:rsidRPr="0069077A" w:rsidRDefault="00796849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796849" w:rsidRPr="0069077A" w14:paraId="47752343" w14:textId="77777777" w:rsidTr="0062067B">
        <w:trPr>
          <w:trHeight w:val="287"/>
        </w:trPr>
        <w:tc>
          <w:tcPr>
            <w:tcW w:w="10783" w:type="dxa"/>
            <w:gridSpan w:val="6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A75A9E" w14:textId="77777777" w:rsidR="00796849" w:rsidRPr="0069077A" w:rsidRDefault="00796849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C62C0" w14:textId="77777777" w:rsidR="00796849" w:rsidRPr="0069077A" w:rsidRDefault="00796849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796849" w:rsidRPr="0069077A" w14:paraId="08876F93" w14:textId="77777777" w:rsidTr="0062067B">
        <w:trPr>
          <w:trHeight w:val="287"/>
        </w:trPr>
        <w:tc>
          <w:tcPr>
            <w:tcW w:w="10783" w:type="dxa"/>
            <w:gridSpan w:val="6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D68E11" w14:textId="77777777" w:rsidR="00796849" w:rsidRPr="0069077A" w:rsidRDefault="00796849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151305" w14:textId="77777777" w:rsidR="00796849" w:rsidRPr="0069077A" w:rsidRDefault="00796849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796849" w:rsidRPr="0069077A" w14:paraId="57D690A6" w14:textId="77777777" w:rsidTr="0062067B">
        <w:trPr>
          <w:trHeight w:val="287"/>
        </w:trPr>
        <w:tc>
          <w:tcPr>
            <w:tcW w:w="10783" w:type="dxa"/>
            <w:gridSpan w:val="6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D01C30" w14:textId="77777777" w:rsidR="00796849" w:rsidRPr="0069077A" w:rsidRDefault="00796849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649B6" w14:textId="77777777" w:rsidR="00796849" w:rsidRPr="0069077A" w:rsidRDefault="00796849" w:rsidP="006907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</w:tbl>
    <w:p w14:paraId="1E709E4C" w14:textId="34957CE2" w:rsidR="005011A5" w:rsidRPr="005011A5" w:rsidRDefault="005011A5" w:rsidP="008D1A48">
      <w:pPr>
        <w:rPr>
          <w:rFonts w:ascii="Times New Roman" w:hAnsi="Times New Roman" w:cs="Times New Roman"/>
        </w:rPr>
      </w:pPr>
    </w:p>
    <w:sectPr w:rsidR="005011A5" w:rsidRPr="005011A5" w:rsidSect="001A2B23">
      <w:headerReference w:type="default" r:id="rId7"/>
      <w:footerReference w:type="default" r:id="rId8"/>
      <w:pgSz w:w="11906" w:h="16838" w:code="9"/>
      <w:pgMar w:top="851" w:right="567" w:bottom="851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31D172" w14:textId="77777777" w:rsidR="008F07A1" w:rsidRDefault="008F07A1" w:rsidP="005E121C">
      <w:pPr>
        <w:spacing w:after="0" w:line="240" w:lineRule="auto"/>
      </w:pPr>
      <w:r>
        <w:separator/>
      </w:r>
    </w:p>
  </w:endnote>
  <w:endnote w:type="continuationSeparator" w:id="0">
    <w:p w14:paraId="1428434E" w14:textId="77777777" w:rsidR="008F07A1" w:rsidRDefault="008F07A1" w:rsidP="005E12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7879154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color w:val="808080" w:themeColor="background1" w:themeShade="80"/>
      </w:rPr>
    </w:sdtEndPr>
    <w:sdtContent>
      <w:sdt>
        <w:sdtPr>
          <w:rPr>
            <w:rFonts w:ascii="Times New Roman" w:hAnsi="Times New Roman" w:cs="Times New Roman"/>
            <w:color w:val="808080" w:themeColor="background1" w:themeShade="8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29980FD" w14:textId="667ADAA0" w:rsidR="007D4634" w:rsidRPr="007D4634" w:rsidRDefault="00491CCF" w:rsidP="007D4634">
            <w:pPr>
              <w:pStyle w:val="Pta"/>
              <w:jc w:val="right"/>
              <w:rPr>
                <w:rFonts w:ascii="Times New Roman" w:hAnsi="Times New Roman" w:cs="Times New Roman"/>
                <w:color w:val="808080" w:themeColor="background1" w:themeShade="80"/>
              </w:rPr>
            </w:pPr>
            <w:r w:rsidRPr="0078700E">
              <w:rPr>
                <w:rFonts w:ascii="Times New Roman" w:hAnsi="Times New Roman" w:cs="Times New Roman"/>
                <w:color w:val="808080" w:themeColor="background1" w:themeShade="80"/>
              </w:rPr>
              <w:t xml:space="preserve">Strana </w:t>
            </w:r>
            <w:r w:rsidRPr="0078700E">
              <w:rPr>
                <w:rFonts w:ascii="Times New Roman" w:hAnsi="Times New Roman" w:cs="Times New Roman"/>
                <w:color w:val="808080" w:themeColor="background1" w:themeShade="80"/>
              </w:rPr>
              <w:fldChar w:fldCharType="begin"/>
            </w:r>
            <w:r w:rsidRPr="0078700E">
              <w:rPr>
                <w:rFonts w:ascii="Times New Roman" w:hAnsi="Times New Roman" w:cs="Times New Roman"/>
                <w:color w:val="808080" w:themeColor="background1" w:themeShade="80"/>
              </w:rPr>
              <w:instrText>PAGE</w:instrText>
            </w:r>
            <w:r w:rsidRPr="0078700E">
              <w:rPr>
                <w:rFonts w:ascii="Times New Roman" w:hAnsi="Times New Roman" w:cs="Times New Roman"/>
                <w:color w:val="808080" w:themeColor="background1" w:themeShade="80"/>
              </w:rPr>
              <w:fldChar w:fldCharType="separate"/>
            </w:r>
            <w:r w:rsidRPr="0078700E">
              <w:rPr>
                <w:rFonts w:ascii="Times New Roman" w:hAnsi="Times New Roman" w:cs="Times New Roman"/>
                <w:color w:val="808080" w:themeColor="background1" w:themeShade="80"/>
              </w:rPr>
              <w:t>2</w:t>
            </w:r>
            <w:r w:rsidRPr="0078700E">
              <w:rPr>
                <w:rFonts w:ascii="Times New Roman" w:hAnsi="Times New Roman" w:cs="Times New Roman"/>
                <w:color w:val="808080" w:themeColor="background1" w:themeShade="80"/>
              </w:rPr>
              <w:fldChar w:fldCharType="end"/>
            </w:r>
            <w:r w:rsidRPr="0078700E">
              <w:rPr>
                <w:rFonts w:ascii="Times New Roman" w:hAnsi="Times New Roman" w:cs="Times New Roman"/>
                <w:color w:val="808080" w:themeColor="background1" w:themeShade="80"/>
              </w:rPr>
              <w:t xml:space="preserve"> z </w:t>
            </w:r>
            <w:r w:rsidRPr="0078700E">
              <w:rPr>
                <w:rFonts w:ascii="Times New Roman" w:hAnsi="Times New Roman" w:cs="Times New Roman"/>
                <w:color w:val="808080" w:themeColor="background1" w:themeShade="80"/>
              </w:rPr>
              <w:fldChar w:fldCharType="begin"/>
            </w:r>
            <w:r w:rsidRPr="0078700E">
              <w:rPr>
                <w:rFonts w:ascii="Times New Roman" w:hAnsi="Times New Roman" w:cs="Times New Roman"/>
                <w:color w:val="808080" w:themeColor="background1" w:themeShade="80"/>
              </w:rPr>
              <w:instrText>NUMPAGES</w:instrText>
            </w:r>
            <w:r w:rsidRPr="0078700E">
              <w:rPr>
                <w:rFonts w:ascii="Times New Roman" w:hAnsi="Times New Roman" w:cs="Times New Roman"/>
                <w:color w:val="808080" w:themeColor="background1" w:themeShade="80"/>
              </w:rPr>
              <w:fldChar w:fldCharType="separate"/>
            </w:r>
            <w:r w:rsidRPr="0078700E">
              <w:rPr>
                <w:rFonts w:ascii="Times New Roman" w:hAnsi="Times New Roman" w:cs="Times New Roman"/>
                <w:color w:val="808080" w:themeColor="background1" w:themeShade="80"/>
              </w:rPr>
              <w:t>2</w:t>
            </w:r>
            <w:r w:rsidRPr="0078700E">
              <w:rPr>
                <w:rFonts w:ascii="Times New Roman" w:hAnsi="Times New Roman" w:cs="Times New Roman"/>
                <w:color w:val="808080" w:themeColor="background1" w:themeShade="8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BFC190" w14:textId="77777777" w:rsidR="008F07A1" w:rsidRDefault="008F07A1" w:rsidP="005E121C">
      <w:pPr>
        <w:spacing w:after="0" w:line="240" w:lineRule="auto"/>
      </w:pPr>
      <w:r>
        <w:separator/>
      </w:r>
    </w:p>
  </w:footnote>
  <w:footnote w:type="continuationSeparator" w:id="0">
    <w:p w14:paraId="534A64F6" w14:textId="77777777" w:rsidR="008F07A1" w:rsidRDefault="008F07A1" w:rsidP="005E12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B48378" w14:textId="0F743C7E" w:rsidR="0078700E" w:rsidRPr="00705783" w:rsidRDefault="0078700E" w:rsidP="0078700E">
    <w:pPr>
      <w:pStyle w:val="Hlavika"/>
      <w:jc w:val="right"/>
    </w:pPr>
    <w:r w:rsidRPr="005E121C">
      <w:rPr>
        <w:rFonts w:ascii="Times New Roman" w:eastAsia="Times New Roman" w:hAnsi="Times New Roman" w:cs="Times New Roman"/>
        <w:i/>
        <w:iCs/>
        <w:color w:val="000000"/>
        <w:kern w:val="0"/>
        <w:lang w:eastAsia="sk-SK"/>
        <w14:ligatures w14:val="none"/>
      </w:rPr>
      <w:t>Formulár č. F</w:t>
    </w:r>
    <w:r w:rsidR="002752F9">
      <w:rPr>
        <w:rFonts w:ascii="Times New Roman" w:eastAsia="Times New Roman" w:hAnsi="Times New Roman" w:cs="Times New Roman"/>
        <w:i/>
        <w:iCs/>
        <w:color w:val="000000"/>
        <w:kern w:val="0"/>
        <w:lang w:eastAsia="sk-SK"/>
        <w14:ligatures w14:val="none"/>
      </w:rPr>
      <w:t>2</w:t>
    </w:r>
    <w:r w:rsidRPr="005E121C">
      <w:rPr>
        <w:rFonts w:ascii="Times New Roman" w:eastAsia="Times New Roman" w:hAnsi="Times New Roman" w:cs="Times New Roman"/>
        <w:i/>
        <w:iCs/>
        <w:color w:val="000000"/>
        <w:kern w:val="0"/>
        <w:lang w:eastAsia="sk-SK"/>
        <w14:ligatures w14:val="none"/>
      </w:rPr>
      <w:t>/202</w:t>
    </w:r>
    <w:r w:rsidR="0082616D">
      <w:rPr>
        <w:rFonts w:ascii="Times New Roman" w:eastAsia="Times New Roman" w:hAnsi="Times New Roman" w:cs="Times New Roman"/>
        <w:i/>
        <w:iCs/>
        <w:color w:val="000000"/>
        <w:kern w:val="0"/>
        <w:lang w:eastAsia="sk-SK"/>
        <w14:ligatures w14:val="none"/>
      </w:rPr>
      <w:t>6</w:t>
    </w:r>
    <w:r w:rsidRPr="005E121C">
      <w:rPr>
        <w:rFonts w:ascii="Times New Roman" w:eastAsia="Times New Roman" w:hAnsi="Times New Roman" w:cs="Times New Roman"/>
        <w:i/>
        <w:iCs/>
        <w:color w:val="000000"/>
        <w:kern w:val="0"/>
        <w:lang w:eastAsia="sk-SK"/>
        <w14:ligatures w14:val="none"/>
      </w:rPr>
      <w:t>/0</w:t>
    </w:r>
    <w:r w:rsidR="0082616D">
      <w:rPr>
        <w:rFonts w:ascii="Times New Roman" w:eastAsia="Times New Roman" w:hAnsi="Times New Roman" w:cs="Times New Roman"/>
        <w:i/>
        <w:iCs/>
        <w:color w:val="000000"/>
        <w:kern w:val="0"/>
        <w:lang w:eastAsia="sk-SK"/>
        <w14:ligatures w14:val="none"/>
      </w:rP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6B0822"/>
    <w:multiLevelType w:val="hybridMultilevel"/>
    <w:tmpl w:val="3026A1EA"/>
    <w:lvl w:ilvl="0" w:tplc="041B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AB675F"/>
    <w:multiLevelType w:val="hybridMultilevel"/>
    <w:tmpl w:val="8CC4BCAE"/>
    <w:lvl w:ilvl="0" w:tplc="041B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33DA26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703F791C"/>
    <w:multiLevelType w:val="hybridMultilevel"/>
    <w:tmpl w:val="59D495F6"/>
    <w:lvl w:ilvl="0" w:tplc="041B0017">
      <w:start w:val="1"/>
      <w:numFmt w:val="lowerLetter"/>
      <w:lvlText w:val="%1)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79CF5CCF"/>
    <w:multiLevelType w:val="hybridMultilevel"/>
    <w:tmpl w:val="335A7FB2"/>
    <w:lvl w:ilvl="0" w:tplc="041B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E13"/>
    <w:rsid w:val="00001C45"/>
    <w:rsid w:val="00002668"/>
    <w:rsid w:val="00003DD8"/>
    <w:rsid w:val="000132CC"/>
    <w:rsid w:val="00020F11"/>
    <w:rsid w:val="0002288E"/>
    <w:rsid w:val="00036359"/>
    <w:rsid w:val="00040B68"/>
    <w:rsid w:val="00057CDE"/>
    <w:rsid w:val="00060856"/>
    <w:rsid w:val="000715F8"/>
    <w:rsid w:val="0007222D"/>
    <w:rsid w:val="000757FA"/>
    <w:rsid w:val="000913E7"/>
    <w:rsid w:val="00091892"/>
    <w:rsid w:val="0009380F"/>
    <w:rsid w:val="000A5BB5"/>
    <w:rsid w:val="000A694A"/>
    <w:rsid w:val="000C2A4F"/>
    <w:rsid w:val="000D131A"/>
    <w:rsid w:val="000D58E5"/>
    <w:rsid w:val="000E2D3F"/>
    <w:rsid w:val="000F3C2A"/>
    <w:rsid w:val="00105A5D"/>
    <w:rsid w:val="00112926"/>
    <w:rsid w:val="0012141C"/>
    <w:rsid w:val="00140BC6"/>
    <w:rsid w:val="00142223"/>
    <w:rsid w:val="00146CD8"/>
    <w:rsid w:val="00150D20"/>
    <w:rsid w:val="001614BE"/>
    <w:rsid w:val="00162320"/>
    <w:rsid w:val="001913AF"/>
    <w:rsid w:val="00191BFB"/>
    <w:rsid w:val="00196092"/>
    <w:rsid w:val="001A2B23"/>
    <w:rsid w:val="001A2EB2"/>
    <w:rsid w:val="001A4558"/>
    <w:rsid w:val="001B12DF"/>
    <w:rsid w:val="001B22A3"/>
    <w:rsid w:val="001C181C"/>
    <w:rsid w:val="001C6438"/>
    <w:rsid w:val="001D0599"/>
    <w:rsid w:val="001D54F0"/>
    <w:rsid w:val="001E09CB"/>
    <w:rsid w:val="002029D5"/>
    <w:rsid w:val="00222537"/>
    <w:rsid w:val="00225110"/>
    <w:rsid w:val="002360E9"/>
    <w:rsid w:val="002405B0"/>
    <w:rsid w:val="0024075E"/>
    <w:rsid w:val="00246FA1"/>
    <w:rsid w:val="00251703"/>
    <w:rsid w:val="00266C04"/>
    <w:rsid w:val="00267C64"/>
    <w:rsid w:val="00271732"/>
    <w:rsid w:val="002752F9"/>
    <w:rsid w:val="00286116"/>
    <w:rsid w:val="00295791"/>
    <w:rsid w:val="002A3A2E"/>
    <w:rsid w:val="002A4AC2"/>
    <w:rsid w:val="002A6898"/>
    <w:rsid w:val="002A7123"/>
    <w:rsid w:val="002C424C"/>
    <w:rsid w:val="002C4306"/>
    <w:rsid w:val="002E0841"/>
    <w:rsid w:val="002E1279"/>
    <w:rsid w:val="002F1B7C"/>
    <w:rsid w:val="002F1FA8"/>
    <w:rsid w:val="002F2247"/>
    <w:rsid w:val="002F344D"/>
    <w:rsid w:val="0032201D"/>
    <w:rsid w:val="0032529E"/>
    <w:rsid w:val="00333A02"/>
    <w:rsid w:val="00344888"/>
    <w:rsid w:val="003567EC"/>
    <w:rsid w:val="003603E5"/>
    <w:rsid w:val="00365A34"/>
    <w:rsid w:val="003747B8"/>
    <w:rsid w:val="003878FC"/>
    <w:rsid w:val="00396D4C"/>
    <w:rsid w:val="003A396E"/>
    <w:rsid w:val="003B0AE8"/>
    <w:rsid w:val="003B2A1F"/>
    <w:rsid w:val="003E64A4"/>
    <w:rsid w:val="003E67B6"/>
    <w:rsid w:val="003F1EE8"/>
    <w:rsid w:val="00403739"/>
    <w:rsid w:val="0041166D"/>
    <w:rsid w:val="00414774"/>
    <w:rsid w:val="004173E7"/>
    <w:rsid w:val="00420D36"/>
    <w:rsid w:val="0042613E"/>
    <w:rsid w:val="00437320"/>
    <w:rsid w:val="00441FB3"/>
    <w:rsid w:val="00452828"/>
    <w:rsid w:val="00457DBD"/>
    <w:rsid w:val="0046597E"/>
    <w:rsid w:val="00472664"/>
    <w:rsid w:val="004733BB"/>
    <w:rsid w:val="0047691D"/>
    <w:rsid w:val="00491CCF"/>
    <w:rsid w:val="0049417E"/>
    <w:rsid w:val="004A4BFE"/>
    <w:rsid w:val="004A7853"/>
    <w:rsid w:val="005011A5"/>
    <w:rsid w:val="00510890"/>
    <w:rsid w:val="00514AB8"/>
    <w:rsid w:val="00516064"/>
    <w:rsid w:val="005231F3"/>
    <w:rsid w:val="005238EA"/>
    <w:rsid w:val="005246D8"/>
    <w:rsid w:val="00535119"/>
    <w:rsid w:val="00556493"/>
    <w:rsid w:val="0056164A"/>
    <w:rsid w:val="005641CE"/>
    <w:rsid w:val="005703B8"/>
    <w:rsid w:val="005802BB"/>
    <w:rsid w:val="00593422"/>
    <w:rsid w:val="00596536"/>
    <w:rsid w:val="005979D1"/>
    <w:rsid w:val="005A17C1"/>
    <w:rsid w:val="005C44B1"/>
    <w:rsid w:val="005E121C"/>
    <w:rsid w:val="005F2C8C"/>
    <w:rsid w:val="00611ED6"/>
    <w:rsid w:val="006414F8"/>
    <w:rsid w:val="00642BD8"/>
    <w:rsid w:val="00644DE6"/>
    <w:rsid w:val="00650EB1"/>
    <w:rsid w:val="00661E16"/>
    <w:rsid w:val="0067041F"/>
    <w:rsid w:val="0069077A"/>
    <w:rsid w:val="00692C26"/>
    <w:rsid w:val="006958B2"/>
    <w:rsid w:val="006A3CD0"/>
    <w:rsid w:val="006E0B58"/>
    <w:rsid w:val="006E7533"/>
    <w:rsid w:val="00705783"/>
    <w:rsid w:val="00707695"/>
    <w:rsid w:val="00707A55"/>
    <w:rsid w:val="007104DC"/>
    <w:rsid w:val="007141D7"/>
    <w:rsid w:val="0073354A"/>
    <w:rsid w:val="00734E7E"/>
    <w:rsid w:val="0074212B"/>
    <w:rsid w:val="007425E3"/>
    <w:rsid w:val="00772AE0"/>
    <w:rsid w:val="0078700E"/>
    <w:rsid w:val="00796849"/>
    <w:rsid w:val="007B122C"/>
    <w:rsid w:val="007B1550"/>
    <w:rsid w:val="007D2F5B"/>
    <w:rsid w:val="007D4634"/>
    <w:rsid w:val="007E1C80"/>
    <w:rsid w:val="007F4AFA"/>
    <w:rsid w:val="008044C4"/>
    <w:rsid w:val="008141D9"/>
    <w:rsid w:val="0081532B"/>
    <w:rsid w:val="008168FA"/>
    <w:rsid w:val="00823E8D"/>
    <w:rsid w:val="00823F8D"/>
    <w:rsid w:val="0082616D"/>
    <w:rsid w:val="00827D29"/>
    <w:rsid w:val="0083751B"/>
    <w:rsid w:val="00837D65"/>
    <w:rsid w:val="0086381D"/>
    <w:rsid w:val="00886FA1"/>
    <w:rsid w:val="00887136"/>
    <w:rsid w:val="008977CC"/>
    <w:rsid w:val="008A1C27"/>
    <w:rsid w:val="008A77AF"/>
    <w:rsid w:val="008C11F4"/>
    <w:rsid w:val="008D1A48"/>
    <w:rsid w:val="008D693D"/>
    <w:rsid w:val="008E1257"/>
    <w:rsid w:val="008E1542"/>
    <w:rsid w:val="008F07A1"/>
    <w:rsid w:val="009140D2"/>
    <w:rsid w:val="0091444F"/>
    <w:rsid w:val="00917D7B"/>
    <w:rsid w:val="00936F97"/>
    <w:rsid w:val="00956B79"/>
    <w:rsid w:val="00961EF5"/>
    <w:rsid w:val="00974752"/>
    <w:rsid w:val="009752AF"/>
    <w:rsid w:val="00993C27"/>
    <w:rsid w:val="00997E1B"/>
    <w:rsid w:val="009A1204"/>
    <w:rsid w:val="009A524A"/>
    <w:rsid w:val="009A6EC9"/>
    <w:rsid w:val="009F3AF5"/>
    <w:rsid w:val="00A44229"/>
    <w:rsid w:val="00A7618E"/>
    <w:rsid w:val="00A8061F"/>
    <w:rsid w:val="00A80EB5"/>
    <w:rsid w:val="00AA290E"/>
    <w:rsid w:val="00AA43AB"/>
    <w:rsid w:val="00AB5972"/>
    <w:rsid w:val="00AB7E13"/>
    <w:rsid w:val="00AC2C7D"/>
    <w:rsid w:val="00AD0DEA"/>
    <w:rsid w:val="00AF48BC"/>
    <w:rsid w:val="00B0616B"/>
    <w:rsid w:val="00B06403"/>
    <w:rsid w:val="00B344AB"/>
    <w:rsid w:val="00B501F3"/>
    <w:rsid w:val="00B54039"/>
    <w:rsid w:val="00B5456A"/>
    <w:rsid w:val="00B84172"/>
    <w:rsid w:val="00B8469B"/>
    <w:rsid w:val="00B90F09"/>
    <w:rsid w:val="00B93741"/>
    <w:rsid w:val="00BC5D6C"/>
    <w:rsid w:val="00BD3813"/>
    <w:rsid w:val="00BE0E89"/>
    <w:rsid w:val="00BF3CAC"/>
    <w:rsid w:val="00C404CD"/>
    <w:rsid w:val="00C47624"/>
    <w:rsid w:val="00C52A15"/>
    <w:rsid w:val="00C558E5"/>
    <w:rsid w:val="00C6042D"/>
    <w:rsid w:val="00C703E2"/>
    <w:rsid w:val="00C72B69"/>
    <w:rsid w:val="00C734FB"/>
    <w:rsid w:val="00C75E83"/>
    <w:rsid w:val="00C84E81"/>
    <w:rsid w:val="00CA4835"/>
    <w:rsid w:val="00CA490F"/>
    <w:rsid w:val="00CB7D27"/>
    <w:rsid w:val="00CC483A"/>
    <w:rsid w:val="00CD62F9"/>
    <w:rsid w:val="00CE7422"/>
    <w:rsid w:val="00CF4C73"/>
    <w:rsid w:val="00CF53AB"/>
    <w:rsid w:val="00D023C6"/>
    <w:rsid w:val="00D11C41"/>
    <w:rsid w:val="00D40C91"/>
    <w:rsid w:val="00D41F2A"/>
    <w:rsid w:val="00D93FDD"/>
    <w:rsid w:val="00D95942"/>
    <w:rsid w:val="00DA34FF"/>
    <w:rsid w:val="00DB1939"/>
    <w:rsid w:val="00DB4DFC"/>
    <w:rsid w:val="00DB7B86"/>
    <w:rsid w:val="00DE1B44"/>
    <w:rsid w:val="00DE31C1"/>
    <w:rsid w:val="00DE4B35"/>
    <w:rsid w:val="00DE5158"/>
    <w:rsid w:val="00DE5AEB"/>
    <w:rsid w:val="00E051E3"/>
    <w:rsid w:val="00E25D39"/>
    <w:rsid w:val="00E320F9"/>
    <w:rsid w:val="00E33344"/>
    <w:rsid w:val="00E748DE"/>
    <w:rsid w:val="00E8217A"/>
    <w:rsid w:val="00E82A2C"/>
    <w:rsid w:val="00E84203"/>
    <w:rsid w:val="00E84352"/>
    <w:rsid w:val="00E84D71"/>
    <w:rsid w:val="00E929BA"/>
    <w:rsid w:val="00E931D7"/>
    <w:rsid w:val="00EA2D45"/>
    <w:rsid w:val="00EA7098"/>
    <w:rsid w:val="00EA7433"/>
    <w:rsid w:val="00EB2B33"/>
    <w:rsid w:val="00EB521E"/>
    <w:rsid w:val="00EE6A1C"/>
    <w:rsid w:val="00F06CFD"/>
    <w:rsid w:val="00F17EAE"/>
    <w:rsid w:val="00F203D3"/>
    <w:rsid w:val="00F207F1"/>
    <w:rsid w:val="00F27356"/>
    <w:rsid w:val="00F55A55"/>
    <w:rsid w:val="00F671DC"/>
    <w:rsid w:val="00F74673"/>
    <w:rsid w:val="00F75E1A"/>
    <w:rsid w:val="00F80EA0"/>
    <w:rsid w:val="00F96E8E"/>
    <w:rsid w:val="00FA1D47"/>
    <w:rsid w:val="00FA246E"/>
    <w:rsid w:val="00FB0890"/>
    <w:rsid w:val="00FB62F8"/>
    <w:rsid w:val="00FC7CEC"/>
    <w:rsid w:val="00FD44EF"/>
    <w:rsid w:val="00FD639C"/>
    <w:rsid w:val="00FE1CBB"/>
    <w:rsid w:val="00FE23F0"/>
    <w:rsid w:val="00FF0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D1D07B1"/>
  <w15:chartTrackingRefBased/>
  <w15:docId w15:val="{A11FC3B8-62AB-4719-A994-38FD07C09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AB7E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AB7E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AB7E1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AB7E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AB7E1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AB7E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AB7E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AB7E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AB7E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AB7E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AB7E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AB7E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AB7E13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AB7E13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AB7E1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AB7E1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AB7E1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AB7E13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AB7E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AB7E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AB7E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AB7E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AB7E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AB7E13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AB7E13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AB7E13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AB7E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AB7E13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AB7E13"/>
    <w:rPr>
      <w:b/>
      <w:bCs/>
      <w:smallCaps/>
      <w:color w:val="0F4761" w:themeColor="accent1" w:themeShade="BF"/>
      <w:spacing w:val="5"/>
    </w:rPr>
  </w:style>
  <w:style w:type="paragraph" w:styleId="Hlavika">
    <w:name w:val="header"/>
    <w:basedOn w:val="Normlny"/>
    <w:link w:val="HlavikaChar"/>
    <w:uiPriority w:val="99"/>
    <w:unhideWhenUsed/>
    <w:rsid w:val="005E12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5E121C"/>
  </w:style>
  <w:style w:type="paragraph" w:styleId="Pta">
    <w:name w:val="footer"/>
    <w:basedOn w:val="Normlny"/>
    <w:link w:val="PtaChar"/>
    <w:uiPriority w:val="99"/>
    <w:unhideWhenUsed/>
    <w:rsid w:val="005E12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5E121C"/>
  </w:style>
  <w:style w:type="character" w:styleId="Hypertextovprepojenie">
    <w:name w:val="Hyperlink"/>
    <w:basedOn w:val="Predvolenpsmoodseku"/>
    <w:uiPriority w:val="99"/>
    <w:semiHidden/>
    <w:unhideWhenUsed/>
    <w:rsid w:val="00002668"/>
    <w:rPr>
      <w:color w:val="0563C1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002668"/>
    <w:rPr>
      <w:color w:val="954F72"/>
      <w:u w:val="single"/>
    </w:rPr>
  </w:style>
  <w:style w:type="paragraph" w:customStyle="1" w:styleId="msonormal0">
    <w:name w:val="msonormal"/>
    <w:basedOn w:val="Normlny"/>
    <w:rsid w:val="000026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font5">
    <w:name w:val="font5"/>
    <w:basedOn w:val="Normlny"/>
    <w:rsid w:val="000026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kern w:val="0"/>
      <w:lang w:eastAsia="sk-SK"/>
      <w14:ligatures w14:val="none"/>
    </w:rPr>
  </w:style>
  <w:style w:type="paragraph" w:customStyle="1" w:styleId="font6">
    <w:name w:val="font6"/>
    <w:basedOn w:val="Normlny"/>
    <w:rsid w:val="000026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sk-SK"/>
      <w14:ligatures w14:val="none"/>
    </w:rPr>
  </w:style>
  <w:style w:type="paragraph" w:customStyle="1" w:styleId="font7">
    <w:name w:val="font7"/>
    <w:basedOn w:val="Normlny"/>
    <w:rsid w:val="00002668"/>
    <w:pPr>
      <w:spacing w:before="100" w:beforeAutospacing="1" w:after="100" w:afterAutospacing="1" w:line="240" w:lineRule="auto"/>
    </w:pPr>
    <w:rPr>
      <w:rFonts w:ascii="Wingdings" w:eastAsia="Times New Roman" w:hAnsi="Wingdings" w:cs="Times New Roman"/>
      <w:color w:val="000000"/>
      <w:kern w:val="0"/>
      <w:sz w:val="24"/>
      <w:szCs w:val="24"/>
      <w:lang w:eastAsia="sk-SK"/>
      <w14:ligatures w14:val="none"/>
    </w:rPr>
  </w:style>
  <w:style w:type="paragraph" w:customStyle="1" w:styleId="font8">
    <w:name w:val="font8"/>
    <w:basedOn w:val="Normlny"/>
    <w:rsid w:val="000026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000000"/>
      <w:kern w:val="0"/>
      <w:sz w:val="24"/>
      <w:szCs w:val="24"/>
      <w:lang w:eastAsia="sk-SK"/>
      <w14:ligatures w14:val="none"/>
    </w:rPr>
  </w:style>
  <w:style w:type="paragraph" w:customStyle="1" w:styleId="font9">
    <w:name w:val="font9"/>
    <w:basedOn w:val="Normlny"/>
    <w:rsid w:val="000026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kern w:val="0"/>
      <w:sz w:val="36"/>
      <w:szCs w:val="36"/>
      <w:lang w:eastAsia="sk-SK"/>
      <w14:ligatures w14:val="none"/>
    </w:rPr>
  </w:style>
  <w:style w:type="paragraph" w:customStyle="1" w:styleId="font10">
    <w:name w:val="font10"/>
    <w:basedOn w:val="Normlny"/>
    <w:rsid w:val="000026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kern w:val="0"/>
      <w:sz w:val="36"/>
      <w:szCs w:val="36"/>
      <w:lang w:eastAsia="sk-SK"/>
      <w14:ligatures w14:val="none"/>
    </w:rPr>
  </w:style>
  <w:style w:type="paragraph" w:customStyle="1" w:styleId="font11">
    <w:name w:val="font11"/>
    <w:basedOn w:val="Normlny"/>
    <w:rsid w:val="000026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000000"/>
      <w:kern w:val="0"/>
      <w:lang w:eastAsia="sk-SK"/>
      <w14:ligatures w14:val="none"/>
    </w:rPr>
  </w:style>
  <w:style w:type="paragraph" w:customStyle="1" w:styleId="font12">
    <w:name w:val="font12"/>
    <w:basedOn w:val="Normlny"/>
    <w:rsid w:val="000026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color w:val="000000"/>
      <w:kern w:val="0"/>
      <w:sz w:val="24"/>
      <w:szCs w:val="24"/>
      <w:lang w:eastAsia="sk-SK"/>
      <w14:ligatures w14:val="none"/>
    </w:rPr>
  </w:style>
  <w:style w:type="paragraph" w:customStyle="1" w:styleId="xl65">
    <w:name w:val="xl65"/>
    <w:basedOn w:val="Normlny"/>
    <w:rsid w:val="000026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66">
    <w:name w:val="xl66"/>
    <w:basedOn w:val="Normlny"/>
    <w:rsid w:val="00002668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67">
    <w:name w:val="xl67"/>
    <w:basedOn w:val="Normlny"/>
    <w:rsid w:val="00002668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68">
    <w:name w:val="xl68"/>
    <w:basedOn w:val="Normlny"/>
    <w:rsid w:val="00002668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4472C4"/>
      <w:kern w:val="0"/>
      <w:sz w:val="24"/>
      <w:szCs w:val="24"/>
      <w:lang w:eastAsia="sk-SK"/>
      <w14:ligatures w14:val="none"/>
    </w:rPr>
  </w:style>
  <w:style w:type="paragraph" w:customStyle="1" w:styleId="xl69">
    <w:name w:val="xl69"/>
    <w:basedOn w:val="Normlny"/>
    <w:rsid w:val="000026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70">
    <w:name w:val="xl70"/>
    <w:basedOn w:val="Normlny"/>
    <w:rsid w:val="00002668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71">
    <w:name w:val="xl71"/>
    <w:basedOn w:val="Normlny"/>
    <w:rsid w:val="000026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72">
    <w:name w:val="xl72"/>
    <w:basedOn w:val="Normlny"/>
    <w:rsid w:val="0000266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73">
    <w:name w:val="xl73"/>
    <w:basedOn w:val="Normlny"/>
    <w:rsid w:val="000026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74">
    <w:name w:val="xl74"/>
    <w:basedOn w:val="Normlny"/>
    <w:rsid w:val="00002668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75">
    <w:name w:val="xl75"/>
    <w:basedOn w:val="Normlny"/>
    <w:rsid w:val="00002668"/>
    <w:pPr>
      <w:pBdr>
        <w:top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76">
    <w:name w:val="xl76"/>
    <w:basedOn w:val="Normlny"/>
    <w:rsid w:val="0000266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77">
    <w:name w:val="xl77"/>
    <w:basedOn w:val="Normlny"/>
    <w:rsid w:val="00002668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78">
    <w:name w:val="xl78"/>
    <w:basedOn w:val="Normlny"/>
    <w:rsid w:val="00002668"/>
    <w:pPr>
      <w:spacing w:before="100" w:beforeAutospacing="1" w:after="100" w:afterAutospacing="1" w:line="240" w:lineRule="auto"/>
      <w:ind w:firstLineChars="100" w:firstLine="100"/>
      <w:jc w:val="right"/>
      <w:textAlignment w:val="top"/>
    </w:pPr>
    <w:rPr>
      <w:rFonts w:ascii="Wingdings" w:eastAsia="Times New Roman" w:hAnsi="Wingdings" w:cs="Times New Roman"/>
      <w:kern w:val="0"/>
      <w:sz w:val="24"/>
      <w:szCs w:val="24"/>
      <w:lang w:eastAsia="sk-SK"/>
      <w14:ligatures w14:val="none"/>
    </w:rPr>
  </w:style>
  <w:style w:type="paragraph" w:customStyle="1" w:styleId="xl79">
    <w:name w:val="xl79"/>
    <w:basedOn w:val="Normlny"/>
    <w:rsid w:val="00002668"/>
    <w:pPr>
      <w:pBdr>
        <w:left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80">
    <w:name w:val="xl80"/>
    <w:basedOn w:val="Normlny"/>
    <w:rsid w:val="00002668"/>
    <w:pPr>
      <w:pBdr>
        <w:bottom w:val="single" w:sz="4" w:space="0" w:color="auto"/>
        <w:right w:val="single" w:sz="4" w:space="9" w:color="auto"/>
      </w:pBdr>
      <w:shd w:val="clear" w:color="000000" w:fill="F2F2F2"/>
      <w:spacing w:before="100" w:beforeAutospacing="1" w:after="100" w:afterAutospacing="1" w:line="240" w:lineRule="auto"/>
      <w:ind w:firstLineChars="100" w:firstLine="100"/>
      <w:jc w:val="right"/>
      <w:textAlignment w:val="top"/>
    </w:pPr>
    <w:rPr>
      <w:rFonts w:ascii="Wingdings" w:eastAsia="Times New Roman" w:hAnsi="Wingdings" w:cs="Times New Roman"/>
      <w:kern w:val="0"/>
      <w:sz w:val="24"/>
      <w:szCs w:val="24"/>
      <w:lang w:eastAsia="sk-SK"/>
      <w14:ligatures w14:val="none"/>
    </w:rPr>
  </w:style>
  <w:style w:type="paragraph" w:customStyle="1" w:styleId="xl81">
    <w:name w:val="xl81"/>
    <w:basedOn w:val="Normlny"/>
    <w:rsid w:val="00002668"/>
    <w:pPr>
      <w:pBdr>
        <w:left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82">
    <w:name w:val="xl82"/>
    <w:basedOn w:val="Normlny"/>
    <w:rsid w:val="0000266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83">
    <w:name w:val="xl83"/>
    <w:basedOn w:val="Normlny"/>
    <w:rsid w:val="0000266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84">
    <w:name w:val="xl84"/>
    <w:basedOn w:val="Normlny"/>
    <w:rsid w:val="000026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85">
    <w:name w:val="xl85"/>
    <w:basedOn w:val="Normlny"/>
    <w:rsid w:val="0000266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86">
    <w:name w:val="xl86"/>
    <w:basedOn w:val="Normlny"/>
    <w:rsid w:val="00002668"/>
    <w:pPr>
      <w:pBdr>
        <w:top w:val="single" w:sz="4" w:space="0" w:color="auto"/>
        <w:left w:val="single" w:sz="4" w:space="9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87">
    <w:name w:val="xl87"/>
    <w:basedOn w:val="Normlny"/>
    <w:rsid w:val="00002668"/>
    <w:pPr>
      <w:pBdr>
        <w:top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88">
    <w:name w:val="xl88"/>
    <w:basedOn w:val="Normlny"/>
    <w:rsid w:val="00002668"/>
    <w:pPr>
      <w:pBdr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89">
    <w:name w:val="xl89"/>
    <w:basedOn w:val="Normlny"/>
    <w:rsid w:val="00002668"/>
    <w:pPr>
      <w:pBdr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90">
    <w:name w:val="xl90"/>
    <w:basedOn w:val="Normlny"/>
    <w:rsid w:val="00002668"/>
    <w:pPr>
      <w:pBdr>
        <w:left w:val="single" w:sz="4" w:space="9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91">
    <w:name w:val="xl91"/>
    <w:basedOn w:val="Normlny"/>
    <w:rsid w:val="00002668"/>
    <w:pPr>
      <w:pBdr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92">
    <w:name w:val="xl92"/>
    <w:basedOn w:val="Normlny"/>
    <w:rsid w:val="00002668"/>
    <w:pPr>
      <w:pBdr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93">
    <w:name w:val="xl93"/>
    <w:basedOn w:val="Normlny"/>
    <w:rsid w:val="000026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94">
    <w:name w:val="xl94"/>
    <w:basedOn w:val="Normlny"/>
    <w:rsid w:val="0000266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95">
    <w:name w:val="xl95"/>
    <w:basedOn w:val="Normlny"/>
    <w:rsid w:val="000026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96">
    <w:name w:val="xl96"/>
    <w:basedOn w:val="Normlny"/>
    <w:rsid w:val="00002668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97">
    <w:name w:val="xl97"/>
    <w:basedOn w:val="Normlny"/>
    <w:rsid w:val="00002668"/>
    <w:pPr>
      <w:pBdr>
        <w:top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98">
    <w:name w:val="xl98"/>
    <w:basedOn w:val="Normlny"/>
    <w:rsid w:val="00002668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99">
    <w:name w:val="xl99"/>
    <w:basedOn w:val="Normlny"/>
    <w:rsid w:val="00002668"/>
    <w:pPr>
      <w:pBdr>
        <w:top w:val="single" w:sz="4" w:space="0" w:color="auto"/>
        <w:left w:val="single" w:sz="4" w:space="9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00">
    <w:name w:val="xl100"/>
    <w:basedOn w:val="Normlny"/>
    <w:rsid w:val="0000266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01">
    <w:name w:val="xl101"/>
    <w:basedOn w:val="Normlny"/>
    <w:rsid w:val="0000266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02">
    <w:name w:val="xl102"/>
    <w:basedOn w:val="Normlny"/>
    <w:rsid w:val="0000266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03">
    <w:name w:val="xl103"/>
    <w:basedOn w:val="Normlny"/>
    <w:rsid w:val="0000266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04">
    <w:name w:val="xl104"/>
    <w:basedOn w:val="Normlny"/>
    <w:rsid w:val="0000266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05">
    <w:name w:val="xl105"/>
    <w:basedOn w:val="Normlny"/>
    <w:rsid w:val="0000266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06">
    <w:name w:val="xl106"/>
    <w:basedOn w:val="Normlny"/>
    <w:rsid w:val="00002668"/>
    <w:pPr>
      <w:pBdr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07">
    <w:name w:val="xl107"/>
    <w:basedOn w:val="Normlny"/>
    <w:rsid w:val="00002668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08">
    <w:name w:val="xl108"/>
    <w:basedOn w:val="Normlny"/>
    <w:rsid w:val="0000266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09">
    <w:name w:val="xl109"/>
    <w:basedOn w:val="Normlny"/>
    <w:rsid w:val="00002668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10">
    <w:name w:val="xl110"/>
    <w:basedOn w:val="Normlny"/>
    <w:rsid w:val="00002668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11">
    <w:name w:val="xl111"/>
    <w:basedOn w:val="Normlny"/>
    <w:rsid w:val="0000266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8DC28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112">
    <w:name w:val="xl112"/>
    <w:basedOn w:val="Normlny"/>
    <w:rsid w:val="00002668"/>
    <w:pPr>
      <w:pBdr>
        <w:top w:val="single" w:sz="4" w:space="0" w:color="auto"/>
        <w:bottom w:val="single" w:sz="4" w:space="0" w:color="auto"/>
      </w:pBdr>
      <w:shd w:val="clear" w:color="000000" w:fill="C8DC28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113">
    <w:name w:val="xl113"/>
    <w:basedOn w:val="Normlny"/>
    <w:rsid w:val="0000266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8DC28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114">
    <w:name w:val="xl114"/>
    <w:basedOn w:val="Normlny"/>
    <w:rsid w:val="00002668"/>
    <w:pPr>
      <w:pBdr>
        <w:lef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customStyle="1" w:styleId="xl115">
    <w:name w:val="xl115"/>
    <w:basedOn w:val="Normlny"/>
    <w:rsid w:val="00002668"/>
    <w:pPr>
      <w:pBdr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customStyle="1" w:styleId="xl116">
    <w:name w:val="xl116"/>
    <w:basedOn w:val="Normlny"/>
    <w:rsid w:val="0000266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117">
    <w:name w:val="xl117"/>
    <w:basedOn w:val="Normlny"/>
    <w:rsid w:val="00002668"/>
    <w:pPr>
      <w:pBdr>
        <w:top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118">
    <w:name w:val="xl118"/>
    <w:basedOn w:val="Normlny"/>
    <w:rsid w:val="0000266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119">
    <w:name w:val="xl119"/>
    <w:basedOn w:val="Normlny"/>
    <w:rsid w:val="00002668"/>
    <w:pPr>
      <w:pBdr>
        <w:top w:val="single" w:sz="4" w:space="0" w:color="auto"/>
        <w:left w:val="single" w:sz="4" w:space="0" w:color="auto"/>
        <w:bottom w:val="single" w:sz="4" w:space="0" w:color="auto"/>
      </w:pBdr>
      <w:shd w:val="diagStripe" w:color="C8DC28" w:fill="C8DC28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120">
    <w:name w:val="xl120"/>
    <w:basedOn w:val="Normlny"/>
    <w:rsid w:val="00002668"/>
    <w:pPr>
      <w:pBdr>
        <w:top w:val="single" w:sz="4" w:space="0" w:color="auto"/>
        <w:bottom w:val="single" w:sz="4" w:space="0" w:color="auto"/>
      </w:pBdr>
      <w:shd w:val="diagStripe" w:color="C8DC28" w:fill="C8DC28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121">
    <w:name w:val="xl121"/>
    <w:basedOn w:val="Normlny"/>
    <w:rsid w:val="00002668"/>
    <w:pPr>
      <w:pBdr>
        <w:top w:val="single" w:sz="4" w:space="0" w:color="auto"/>
        <w:bottom w:val="single" w:sz="4" w:space="0" w:color="auto"/>
        <w:right w:val="single" w:sz="4" w:space="0" w:color="auto"/>
      </w:pBdr>
      <w:shd w:val="diagStripe" w:color="C8DC28" w:fill="C8DC28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122">
    <w:name w:val="xl122"/>
    <w:basedOn w:val="Normlny"/>
    <w:rsid w:val="0000266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customStyle="1" w:styleId="xl123">
    <w:name w:val="xl123"/>
    <w:basedOn w:val="Normlny"/>
    <w:rsid w:val="00002668"/>
    <w:pPr>
      <w:pBdr>
        <w:top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customStyle="1" w:styleId="xl124">
    <w:name w:val="xl124"/>
    <w:basedOn w:val="Normlny"/>
    <w:rsid w:val="0000266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customStyle="1" w:styleId="xl125">
    <w:name w:val="xl125"/>
    <w:basedOn w:val="Normlny"/>
    <w:rsid w:val="0000266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Chars="400" w:firstLine="4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26">
    <w:name w:val="xl126"/>
    <w:basedOn w:val="Normlny"/>
    <w:rsid w:val="0000266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400" w:firstLine="4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27">
    <w:name w:val="xl127"/>
    <w:basedOn w:val="Normlny"/>
    <w:rsid w:val="00002668"/>
    <w:pPr>
      <w:pBdr>
        <w:top w:val="single" w:sz="4" w:space="0" w:color="auto"/>
        <w:left w:val="single" w:sz="4" w:space="9" w:color="auto"/>
      </w:pBdr>
      <w:shd w:val="clear" w:color="000000" w:fill="F2F2F2"/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28">
    <w:name w:val="xl128"/>
    <w:basedOn w:val="Normlny"/>
    <w:rsid w:val="00002668"/>
    <w:pPr>
      <w:pBdr>
        <w:top w:val="single" w:sz="4" w:space="0" w:color="auto"/>
      </w:pBdr>
      <w:shd w:val="clear" w:color="000000" w:fill="F2F2F2"/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29">
    <w:name w:val="xl129"/>
    <w:basedOn w:val="Normlny"/>
    <w:rsid w:val="00002668"/>
    <w:pPr>
      <w:pBdr>
        <w:top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30">
    <w:name w:val="xl130"/>
    <w:basedOn w:val="Normlny"/>
    <w:rsid w:val="00002668"/>
    <w:pPr>
      <w:pBdr>
        <w:top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31">
    <w:name w:val="xl131"/>
    <w:basedOn w:val="Normlny"/>
    <w:rsid w:val="0000266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32">
    <w:name w:val="xl132"/>
    <w:basedOn w:val="Normlny"/>
    <w:rsid w:val="00002668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33">
    <w:name w:val="xl133"/>
    <w:basedOn w:val="Normlny"/>
    <w:rsid w:val="00002668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34">
    <w:name w:val="xl134"/>
    <w:basedOn w:val="Normlny"/>
    <w:rsid w:val="0000266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35">
    <w:name w:val="xl135"/>
    <w:basedOn w:val="Normlny"/>
    <w:rsid w:val="0000266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36">
    <w:name w:val="xl136"/>
    <w:basedOn w:val="Normlny"/>
    <w:rsid w:val="0000266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37">
    <w:name w:val="xl137"/>
    <w:basedOn w:val="Normlny"/>
    <w:rsid w:val="00002668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38">
    <w:name w:val="xl138"/>
    <w:basedOn w:val="Normlny"/>
    <w:rsid w:val="00002668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39">
    <w:name w:val="xl139"/>
    <w:basedOn w:val="Normlny"/>
    <w:rsid w:val="00002668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40">
    <w:name w:val="xl140"/>
    <w:basedOn w:val="Normlny"/>
    <w:rsid w:val="0000266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8DC28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141">
    <w:name w:val="xl141"/>
    <w:basedOn w:val="Normlny"/>
    <w:rsid w:val="00002668"/>
    <w:pPr>
      <w:pBdr>
        <w:top w:val="single" w:sz="4" w:space="0" w:color="auto"/>
        <w:bottom w:val="single" w:sz="4" w:space="0" w:color="auto"/>
      </w:pBdr>
      <w:shd w:val="clear" w:color="000000" w:fill="C8DC28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142">
    <w:name w:val="xl142"/>
    <w:basedOn w:val="Normlny"/>
    <w:rsid w:val="0000266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8DC28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143">
    <w:name w:val="xl143"/>
    <w:basedOn w:val="Normlny"/>
    <w:rsid w:val="0000266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44">
    <w:name w:val="xl144"/>
    <w:basedOn w:val="Normlny"/>
    <w:rsid w:val="00002668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45">
    <w:name w:val="xl145"/>
    <w:basedOn w:val="Normlny"/>
    <w:rsid w:val="00002668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46">
    <w:name w:val="xl146"/>
    <w:basedOn w:val="Normlny"/>
    <w:rsid w:val="0000266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47">
    <w:name w:val="xl147"/>
    <w:basedOn w:val="Normlny"/>
    <w:rsid w:val="0000266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48">
    <w:name w:val="xl148"/>
    <w:basedOn w:val="Normlny"/>
    <w:rsid w:val="00002668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49">
    <w:name w:val="xl149"/>
    <w:basedOn w:val="Normlny"/>
    <w:rsid w:val="0000266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50">
    <w:name w:val="xl150"/>
    <w:basedOn w:val="Normlny"/>
    <w:rsid w:val="0000266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51">
    <w:name w:val="xl151"/>
    <w:basedOn w:val="Normlny"/>
    <w:rsid w:val="0000266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152">
    <w:name w:val="xl152"/>
    <w:basedOn w:val="Normlny"/>
    <w:rsid w:val="00002668"/>
    <w:pPr>
      <w:pBdr>
        <w:top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153">
    <w:name w:val="xl153"/>
    <w:basedOn w:val="Normlny"/>
    <w:rsid w:val="0000266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154">
    <w:name w:val="xl154"/>
    <w:basedOn w:val="Normlny"/>
    <w:rsid w:val="0000266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Chars="100" w:firstLine="100"/>
      <w:jc w:val="right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customStyle="1" w:styleId="xl155">
    <w:name w:val="xl155"/>
    <w:basedOn w:val="Normlny"/>
    <w:rsid w:val="00002668"/>
    <w:pPr>
      <w:pBdr>
        <w:top w:val="single" w:sz="4" w:space="0" w:color="auto"/>
        <w:bottom w:val="single" w:sz="4" w:space="0" w:color="auto"/>
        <w:right w:val="single" w:sz="4" w:space="9" w:color="auto"/>
      </w:pBdr>
      <w:shd w:val="clear" w:color="000000" w:fill="D9D9D9"/>
      <w:spacing w:before="100" w:beforeAutospacing="1" w:after="100" w:afterAutospacing="1" w:line="240" w:lineRule="auto"/>
      <w:ind w:firstLineChars="100" w:firstLine="100"/>
      <w:jc w:val="right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customStyle="1" w:styleId="xl156">
    <w:name w:val="xl156"/>
    <w:basedOn w:val="Normlny"/>
    <w:rsid w:val="00002668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57">
    <w:name w:val="xl157"/>
    <w:basedOn w:val="Normlny"/>
    <w:rsid w:val="00002668"/>
    <w:pPr>
      <w:pBdr>
        <w:top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58">
    <w:name w:val="xl158"/>
    <w:basedOn w:val="Normlny"/>
    <w:rsid w:val="0000266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59">
    <w:name w:val="xl159"/>
    <w:basedOn w:val="Normlny"/>
    <w:rsid w:val="00002668"/>
    <w:pPr>
      <w:pBdr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60">
    <w:name w:val="xl160"/>
    <w:basedOn w:val="Normlny"/>
    <w:rsid w:val="0000266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8DC28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161">
    <w:name w:val="xl161"/>
    <w:basedOn w:val="Normlny"/>
    <w:rsid w:val="00002668"/>
    <w:pPr>
      <w:pBdr>
        <w:top w:val="single" w:sz="4" w:space="0" w:color="auto"/>
        <w:bottom w:val="single" w:sz="4" w:space="0" w:color="auto"/>
      </w:pBdr>
      <w:shd w:val="clear" w:color="000000" w:fill="C8DC28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162">
    <w:name w:val="xl162"/>
    <w:basedOn w:val="Normlny"/>
    <w:rsid w:val="0000266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8DC28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163">
    <w:name w:val="xl163"/>
    <w:basedOn w:val="Normlny"/>
    <w:rsid w:val="00002668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64">
    <w:name w:val="xl164"/>
    <w:basedOn w:val="Normlny"/>
    <w:rsid w:val="00002668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65">
    <w:name w:val="xl165"/>
    <w:basedOn w:val="Normlny"/>
    <w:rsid w:val="00002668"/>
    <w:pPr>
      <w:pBdr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66">
    <w:name w:val="xl166"/>
    <w:basedOn w:val="Normlny"/>
    <w:rsid w:val="00002668"/>
    <w:pPr>
      <w:pBdr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67">
    <w:name w:val="xl167"/>
    <w:basedOn w:val="Normlny"/>
    <w:rsid w:val="0000266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68">
    <w:name w:val="xl168"/>
    <w:basedOn w:val="Normlny"/>
    <w:rsid w:val="0000266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69">
    <w:name w:val="xl169"/>
    <w:basedOn w:val="Normlny"/>
    <w:rsid w:val="0000266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70">
    <w:name w:val="xl170"/>
    <w:basedOn w:val="Normlny"/>
    <w:rsid w:val="0000266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71">
    <w:name w:val="xl171"/>
    <w:basedOn w:val="Normlny"/>
    <w:rsid w:val="0000266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72">
    <w:name w:val="xl172"/>
    <w:basedOn w:val="Normlny"/>
    <w:rsid w:val="0000266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73">
    <w:name w:val="xl173"/>
    <w:basedOn w:val="Normlny"/>
    <w:rsid w:val="00002668"/>
    <w:pPr>
      <w:pBdr>
        <w:top w:val="single" w:sz="4" w:space="0" w:color="auto"/>
        <w:left w:val="single" w:sz="4" w:space="0" w:color="auto"/>
      </w:pBdr>
      <w:shd w:val="diagStripe" w:color="C8DC28" w:fill="C8DC28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174">
    <w:name w:val="xl174"/>
    <w:basedOn w:val="Normlny"/>
    <w:rsid w:val="00002668"/>
    <w:pPr>
      <w:pBdr>
        <w:top w:val="single" w:sz="4" w:space="0" w:color="auto"/>
      </w:pBdr>
      <w:shd w:val="diagStripe" w:color="C8DC28" w:fill="C8DC28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175">
    <w:name w:val="xl175"/>
    <w:basedOn w:val="Normlny"/>
    <w:rsid w:val="00002668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76">
    <w:name w:val="xl176"/>
    <w:basedOn w:val="Normlny"/>
    <w:rsid w:val="00002668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77">
    <w:name w:val="xl177"/>
    <w:basedOn w:val="Normlny"/>
    <w:rsid w:val="0000266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8DC28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178">
    <w:name w:val="xl178"/>
    <w:basedOn w:val="Normlny"/>
    <w:rsid w:val="00002668"/>
    <w:pPr>
      <w:pBdr>
        <w:top w:val="single" w:sz="4" w:space="0" w:color="auto"/>
        <w:bottom w:val="single" w:sz="4" w:space="0" w:color="auto"/>
      </w:pBdr>
      <w:shd w:val="clear" w:color="000000" w:fill="C8DC28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179">
    <w:name w:val="xl179"/>
    <w:basedOn w:val="Normlny"/>
    <w:rsid w:val="0000266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8DC28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180">
    <w:name w:val="xl180"/>
    <w:basedOn w:val="Normlny"/>
    <w:rsid w:val="0000266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81">
    <w:name w:val="xl181"/>
    <w:basedOn w:val="Normlny"/>
    <w:rsid w:val="0000266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82">
    <w:name w:val="xl182"/>
    <w:basedOn w:val="Normlny"/>
    <w:rsid w:val="0000266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83">
    <w:name w:val="xl183"/>
    <w:basedOn w:val="Normlny"/>
    <w:rsid w:val="0000266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184">
    <w:name w:val="xl184"/>
    <w:basedOn w:val="Normlny"/>
    <w:rsid w:val="00002668"/>
    <w:pPr>
      <w:pBdr>
        <w:top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185">
    <w:name w:val="xl185"/>
    <w:basedOn w:val="Normlny"/>
    <w:rsid w:val="0000266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186">
    <w:name w:val="xl186"/>
    <w:basedOn w:val="Normlny"/>
    <w:rsid w:val="00002668"/>
    <w:pPr>
      <w:pBdr>
        <w:top w:val="single" w:sz="4" w:space="0" w:color="auto"/>
        <w:right w:val="single" w:sz="4" w:space="0" w:color="auto"/>
      </w:pBdr>
      <w:shd w:val="diagStripe" w:color="C8DC28" w:fill="C8DC28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187">
    <w:name w:val="xl187"/>
    <w:basedOn w:val="Normlny"/>
    <w:rsid w:val="000026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88">
    <w:name w:val="xl188"/>
    <w:basedOn w:val="Normlny"/>
    <w:rsid w:val="00002668"/>
    <w:pPr>
      <w:pBdr>
        <w:top w:val="single" w:sz="4" w:space="0" w:color="auto"/>
        <w:left w:val="single" w:sz="4" w:space="9" w:color="auto"/>
      </w:pBdr>
      <w:shd w:val="clear" w:color="000000" w:fill="F2F2F2"/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89">
    <w:name w:val="xl189"/>
    <w:basedOn w:val="Normlny"/>
    <w:rsid w:val="00002668"/>
    <w:pPr>
      <w:pBdr>
        <w:top w:val="single" w:sz="4" w:space="0" w:color="auto"/>
      </w:pBdr>
      <w:shd w:val="clear" w:color="000000" w:fill="F2F2F2"/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90">
    <w:name w:val="xl190"/>
    <w:basedOn w:val="Normlny"/>
    <w:rsid w:val="00002668"/>
    <w:pPr>
      <w:pBdr>
        <w:top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91">
    <w:name w:val="xl191"/>
    <w:basedOn w:val="Normlny"/>
    <w:rsid w:val="00002668"/>
    <w:pPr>
      <w:pBdr>
        <w:top w:val="single" w:sz="4" w:space="0" w:color="auto"/>
        <w:left w:val="single" w:sz="4" w:space="9" w:color="auto"/>
      </w:pBdr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92">
    <w:name w:val="xl192"/>
    <w:basedOn w:val="Normlny"/>
    <w:rsid w:val="00002668"/>
    <w:pPr>
      <w:pBdr>
        <w:top w:val="single" w:sz="4" w:space="0" w:color="auto"/>
      </w:pBdr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93">
    <w:name w:val="xl193"/>
    <w:basedOn w:val="Normlny"/>
    <w:rsid w:val="00002668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94">
    <w:name w:val="xl194"/>
    <w:basedOn w:val="Normlny"/>
    <w:rsid w:val="00002668"/>
    <w:pPr>
      <w:pBdr>
        <w:top w:val="single" w:sz="4" w:space="0" w:color="auto"/>
        <w:left w:val="single" w:sz="4" w:space="9" w:color="auto"/>
        <w:bottom w:val="single" w:sz="4" w:space="0" w:color="auto"/>
      </w:pBdr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95">
    <w:name w:val="xl195"/>
    <w:basedOn w:val="Normlny"/>
    <w:rsid w:val="0000266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96">
    <w:name w:val="xl196"/>
    <w:basedOn w:val="Normlny"/>
    <w:rsid w:val="00002668"/>
    <w:pPr>
      <w:pBdr>
        <w:top w:val="single" w:sz="4" w:space="0" w:color="auto"/>
        <w:left w:val="single" w:sz="4" w:space="9" w:color="auto"/>
        <w:bottom w:val="single" w:sz="4" w:space="0" w:color="auto"/>
      </w:pBdr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97">
    <w:name w:val="xl197"/>
    <w:basedOn w:val="Normlny"/>
    <w:rsid w:val="0000266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98">
    <w:name w:val="xl198"/>
    <w:basedOn w:val="Normlny"/>
    <w:rsid w:val="0000266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99">
    <w:name w:val="xl199"/>
    <w:basedOn w:val="Normlny"/>
    <w:rsid w:val="00002668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00">
    <w:name w:val="xl200"/>
    <w:basedOn w:val="Normlny"/>
    <w:rsid w:val="00002668"/>
    <w:pPr>
      <w:pBdr>
        <w:top w:val="single" w:sz="4" w:space="0" w:color="auto"/>
        <w:lef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customStyle="1" w:styleId="xl201">
    <w:name w:val="xl201"/>
    <w:basedOn w:val="Normlny"/>
    <w:rsid w:val="00002668"/>
    <w:pPr>
      <w:pBdr>
        <w:top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customStyle="1" w:styleId="xl202">
    <w:name w:val="xl202"/>
    <w:basedOn w:val="Normlny"/>
    <w:rsid w:val="00002668"/>
    <w:pPr>
      <w:pBdr>
        <w:top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customStyle="1" w:styleId="xl203">
    <w:name w:val="xl203"/>
    <w:basedOn w:val="Normlny"/>
    <w:rsid w:val="00002668"/>
    <w:pP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customStyle="1" w:styleId="xl204">
    <w:name w:val="xl204"/>
    <w:basedOn w:val="Normlny"/>
    <w:rsid w:val="0000266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205">
    <w:name w:val="xl205"/>
    <w:basedOn w:val="Normlny"/>
    <w:rsid w:val="00002668"/>
    <w:pPr>
      <w:pBdr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206">
    <w:name w:val="xl206"/>
    <w:basedOn w:val="Normlny"/>
    <w:rsid w:val="00002668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207">
    <w:name w:val="xl207"/>
    <w:basedOn w:val="Normlny"/>
    <w:rsid w:val="0000266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208">
    <w:name w:val="xl208"/>
    <w:basedOn w:val="Normlny"/>
    <w:rsid w:val="00002668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209">
    <w:name w:val="xl209"/>
    <w:basedOn w:val="Normlny"/>
    <w:rsid w:val="00002668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210">
    <w:name w:val="xl210"/>
    <w:basedOn w:val="Normlny"/>
    <w:rsid w:val="00002668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11">
    <w:name w:val="xl211"/>
    <w:basedOn w:val="Normlny"/>
    <w:rsid w:val="00002668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12">
    <w:name w:val="xl212"/>
    <w:basedOn w:val="Normlny"/>
    <w:rsid w:val="00002668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13">
    <w:name w:val="xl213"/>
    <w:basedOn w:val="Normlny"/>
    <w:rsid w:val="0000266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14">
    <w:name w:val="xl214"/>
    <w:basedOn w:val="Normlny"/>
    <w:rsid w:val="0000266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15">
    <w:name w:val="xl215"/>
    <w:basedOn w:val="Normlny"/>
    <w:rsid w:val="0000266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16">
    <w:name w:val="xl216"/>
    <w:basedOn w:val="Normlny"/>
    <w:rsid w:val="00002668"/>
    <w:pPr>
      <w:pBdr>
        <w:left w:val="single" w:sz="4" w:space="9" w:color="auto"/>
      </w:pBdr>
      <w:shd w:val="clear" w:color="000000" w:fill="F2F2F2"/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17">
    <w:name w:val="xl217"/>
    <w:basedOn w:val="Normlny"/>
    <w:rsid w:val="00002668"/>
    <w:pPr>
      <w:shd w:val="clear" w:color="000000" w:fill="F2F2F2"/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18">
    <w:name w:val="xl218"/>
    <w:basedOn w:val="Normlny"/>
    <w:rsid w:val="00002668"/>
    <w:pPr>
      <w:pBdr>
        <w:top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219">
    <w:name w:val="xl219"/>
    <w:basedOn w:val="Normlny"/>
    <w:rsid w:val="00002668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220">
    <w:name w:val="xl220"/>
    <w:basedOn w:val="Normlny"/>
    <w:rsid w:val="0000266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21">
    <w:name w:val="xl221"/>
    <w:basedOn w:val="Normlny"/>
    <w:rsid w:val="00002668"/>
    <w:pPr>
      <w:pBdr>
        <w:left w:val="single" w:sz="4" w:space="0" w:color="auto"/>
        <w:bottom w:val="single" w:sz="4" w:space="0" w:color="auto"/>
      </w:pBdr>
      <w:shd w:val="clear" w:color="000000" w:fill="C8DC28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222">
    <w:name w:val="xl222"/>
    <w:basedOn w:val="Normlny"/>
    <w:rsid w:val="00002668"/>
    <w:pPr>
      <w:pBdr>
        <w:bottom w:val="single" w:sz="4" w:space="0" w:color="auto"/>
      </w:pBdr>
      <w:shd w:val="clear" w:color="000000" w:fill="C8DC28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223">
    <w:name w:val="xl223"/>
    <w:basedOn w:val="Normlny"/>
    <w:rsid w:val="00002668"/>
    <w:pPr>
      <w:pBdr>
        <w:bottom w:val="single" w:sz="4" w:space="0" w:color="auto"/>
        <w:right w:val="single" w:sz="4" w:space="0" w:color="auto"/>
      </w:pBdr>
      <w:shd w:val="clear" w:color="000000" w:fill="C8DC28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224">
    <w:name w:val="xl224"/>
    <w:basedOn w:val="Normlny"/>
    <w:rsid w:val="00002668"/>
    <w:pPr>
      <w:pBdr>
        <w:top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25">
    <w:name w:val="xl225"/>
    <w:basedOn w:val="Normlny"/>
    <w:rsid w:val="00002668"/>
    <w:pPr>
      <w:pBdr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26">
    <w:name w:val="xl226"/>
    <w:basedOn w:val="Normlny"/>
    <w:rsid w:val="00002668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27">
    <w:name w:val="xl227"/>
    <w:basedOn w:val="Normlny"/>
    <w:rsid w:val="00002668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28">
    <w:name w:val="xl228"/>
    <w:basedOn w:val="Normlny"/>
    <w:rsid w:val="00002668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29">
    <w:name w:val="xl229"/>
    <w:basedOn w:val="Normlny"/>
    <w:rsid w:val="0000266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30">
    <w:name w:val="xl230"/>
    <w:basedOn w:val="Normlny"/>
    <w:rsid w:val="0000266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31">
    <w:name w:val="xl231"/>
    <w:basedOn w:val="Normlny"/>
    <w:rsid w:val="0000266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32">
    <w:name w:val="xl232"/>
    <w:basedOn w:val="Normlny"/>
    <w:rsid w:val="0000266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33">
    <w:name w:val="xl233"/>
    <w:basedOn w:val="Normlny"/>
    <w:rsid w:val="0000266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34">
    <w:name w:val="xl234"/>
    <w:basedOn w:val="Normlny"/>
    <w:rsid w:val="00002668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customStyle="1" w:styleId="xl235">
    <w:name w:val="xl235"/>
    <w:basedOn w:val="Normlny"/>
    <w:rsid w:val="00002668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customStyle="1" w:styleId="xl236">
    <w:name w:val="xl236"/>
    <w:basedOn w:val="Normlny"/>
    <w:rsid w:val="00002668"/>
    <w:pPr>
      <w:pBdr>
        <w:left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37">
    <w:name w:val="xl237"/>
    <w:basedOn w:val="Normlny"/>
    <w:rsid w:val="00002668"/>
    <w:pPr>
      <w:pBdr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38">
    <w:name w:val="xl238"/>
    <w:basedOn w:val="Normlny"/>
    <w:rsid w:val="00002668"/>
    <w:pPr>
      <w:pBdr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39">
    <w:name w:val="xl239"/>
    <w:basedOn w:val="Normlny"/>
    <w:rsid w:val="00002668"/>
    <w:pPr>
      <w:pBdr>
        <w:top w:val="single" w:sz="4" w:space="0" w:color="auto"/>
        <w:lef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40">
    <w:name w:val="xl240"/>
    <w:basedOn w:val="Normlny"/>
    <w:rsid w:val="00002668"/>
    <w:pPr>
      <w:pBdr>
        <w:top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41">
    <w:name w:val="xl241"/>
    <w:basedOn w:val="Normlny"/>
    <w:rsid w:val="00002668"/>
    <w:pPr>
      <w:pBdr>
        <w:top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42">
    <w:name w:val="xl242"/>
    <w:basedOn w:val="Normlny"/>
    <w:rsid w:val="00002668"/>
    <w:pPr>
      <w:shd w:val="clear" w:color="000000" w:fill="F2F2F2"/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43">
    <w:name w:val="xl243"/>
    <w:basedOn w:val="Normlny"/>
    <w:rsid w:val="00002668"/>
    <w:pPr>
      <w:pBdr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44">
    <w:name w:val="xl244"/>
    <w:basedOn w:val="Normlny"/>
    <w:rsid w:val="00002668"/>
    <w:pPr>
      <w:pBdr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45">
    <w:name w:val="xl245"/>
    <w:basedOn w:val="Normlny"/>
    <w:rsid w:val="00002668"/>
    <w:pPr>
      <w:pBdr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46">
    <w:name w:val="xl246"/>
    <w:basedOn w:val="Normlny"/>
    <w:rsid w:val="00002668"/>
    <w:pPr>
      <w:pBdr>
        <w:top w:val="single" w:sz="4" w:space="0" w:color="auto"/>
        <w:lef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247">
    <w:name w:val="xl247"/>
    <w:basedOn w:val="Normlny"/>
    <w:rsid w:val="00002668"/>
    <w:pPr>
      <w:pBdr>
        <w:top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248">
    <w:name w:val="xl248"/>
    <w:basedOn w:val="Normlny"/>
    <w:rsid w:val="00002668"/>
    <w:pPr>
      <w:pBdr>
        <w:top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249">
    <w:name w:val="xl249"/>
    <w:basedOn w:val="Normlny"/>
    <w:rsid w:val="00002668"/>
    <w:pPr>
      <w:pBdr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customStyle="1" w:styleId="xl250">
    <w:name w:val="xl250"/>
    <w:basedOn w:val="Normlny"/>
    <w:rsid w:val="00002668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customStyle="1" w:styleId="xl251">
    <w:name w:val="xl251"/>
    <w:basedOn w:val="Normlny"/>
    <w:rsid w:val="00002668"/>
    <w:pPr>
      <w:pBdr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customStyle="1" w:styleId="xl252">
    <w:name w:val="xl252"/>
    <w:basedOn w:val="Normlny"/>
    <w:rsid w:val="0000266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customStyle="1" w:styleId="xl253">
    <w:name w:val="xl253"/>
    <w:basedOn w:val="Normlny"/>
    <w:rsid w:val="00002668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customStyle="1" w:styleId="xl254">
    <w:name w:val="xl254"/>
    <w:basedOn w:val="Normlny"/>
    <w:rsid w:val="00002668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customStyle="1" w:styleId="xl255">
    <w:name w:val="xl255"/>
    <w:basedOn w:val="Normlny"/>
    <w:rsid w:val="00002668"/>
    <w:pPr>
      <w:pBdr>
        <w:left w:val="single" w:sz="4" w:space="0" w:color="auto"/>
      </w:pBdr>
      <w:shd w:val="clear" w:color="000000" w:fill="F2F2F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customStyle="1" w:styleId="xl256">
    <w:name w:val="xl256"/>
    <w:basedOn w:val="Normlny"/>
    <w:rsid w:val="00002668"/>
    <w:pPr>
      <w:shd w:val="clear" w:color="000000" w:fill="F2F2F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customStyle="1" w:styleId="xl257">
    <w:name w:val="xl257"/>
    <w:basedOn w:val="Normlny"/>
    <w:rsid w:val="00002668"/>
    <w:pPr>
      <w:pBdr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customStyle="1" w:styleId="xl258">
    <w:name w:val="xl258"/>
    <w:basedOn w:val="Normlny"/>
    <w:rsid w:val="00002668"/>
    <w:pPr>
      <w:pBdr>
        <w:left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customStyle="1" w:styleId="xl259">
    <w:name w:val="xl259"/>
    <w:basedOn w:val="Normlny"/>
    <w:rsid w:val="00002668"/>
    <w:pPr>
      <w:pBdr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customStyle="1" w:styleId="xl260">
    <w:name w:val="xl260"/>
    <w:basedOn w:val="Normlny"/>
    <w:rsid w:val="00002668"/>
    <w:pPr>
      <w:pBdr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customStyle="1" w:styleId="xl261">
    <w:name w:val="xl261"/>
    <w:basedOn w:val="Normlny"/>
    <w:rsid w:val="00E84352"/>
    <w:pPr>
      <w:pBdr>
        <w:top w:val="single" w:sz="4" w:space="0" w:color="auto"/>
        <w:lef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customStyle="1" w:styleId="xl262">
    <w:name w:val="xl262"/>
    <w:basedOn w:val="Normlny"/>
    <w:rsid w:val="00E84352"/>
    <w:pPr>
      <w:pBdr>
        <w:top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customStyle="1" w:styleId="xl263">
    <w:name w:val="xl263"/>
    <w:basedOn w:val="Normlny"/>
    <w:rsid w:val="00E84352"/>
    <w:pPr>
      <w:pBdr>
        <w:top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customStyle="1" w:styleId="xl264">
    <w:name w:val="xl264"/>
    <w:basedOn w:val="Normlny"/>
    <w:rsid w:val="00E8435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265">
    <w:name w:val="xl265"/>
    <w:basedOn w:val="Normlny"/>
    <w:rsid w:val="00E84352"/>
    <w:pPr>
      <w:pBdr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266">
    <w:name w:val="xl266"/>
    <w:basedOn w:val="Normlny"/>
    <w:rsid w:val="00E8435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267">
    <w:name w:val="xl267"/>
    <w:basedOn w:val="Normlny"/>
    <w:rsid w:val="00E8435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268">
    <w:name w:val="xl268"/>
    <w:basedOn w:val="Normlny"/>
    <w:rsid w:val="00E84352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269">
    <w:name w:val="xl269"/>
    <w:basedOn w:val="Normlny"/>
    <w:rsid w:val="00E8435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270">
    <w:name w:val="xl270"/>
    <w:basedOn w:val="Normlny"/>
    <w:rsid w:val="00E84352"/>
    <w:pPr>
      <w:pBdr>
        <w:top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271">
    <w:name w:val="xl271"/>
    <w:basedOn w:val="Normlny"/>
    <w:rsid w:val="00E8435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272">
    <w:name w:val="xl272"/>
    <w:basedOn w:val="Normlny"/>
    <w:rsid w:val="00E8435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73">
    <w:name w:val="xl273"/>
    <w:basedOn w:val="Normlny"/>
    <w:rsid w:val="00E8435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74">
    <w:name w:val="xl274"/>
    <w:basedOn w:val="Normlny"/>
    <w:rsid w:val="00E8435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75">
    <w:name w:val="xl275"/>
    <w:basedOn w:val="Normlny"/>
    <w:rsid w:val="00E84352"/>
    <w:pPr>
      <w:pBdr>
        <w:left w:val="single" w:sz="4" w:space="9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76">
    <w:name w:val="xl276"/>
    <w:basedOn w:val="Normlny"/>
    <w:rsid w:val="00E84352"/>
    <w:pPr>
      <w:pBdr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77">
    <w:name w:val="xl277"/>
    <w:basedOn w:val="Normlny"/>
    <w:rsid w:val="00E84352"/>
    <w:pPr>
      <w:pBdr>
        <w:top w:val="single" w:sz="4" w:space="0" w:color="auto"/>
        <w:lef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78">
    <w:name w:val="xl278"/>
    <w:basedOn w:val="Normlny"/>
    <w:rsid w:val="00E84352"/>
    <w:pPr>
      <w:pBdr>
        <w:top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79">
    <w:name w:val="xl279"/>
    <w:basedOn w:val="Normlny"/>
    <w:rsid w:val="00E84352"/>
    <w:pPr>
      <w:pBdr>
        <w:lef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80">
    <w:name w:val="xl280"/>
    <w:basedOn w:val="Normlny"/>
    <w:rsid w:val="00E84352"/>
    <w:pPr>
      <w:pBdr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81">
    <w:name w:val="xl281"/>
    <w:basedOn w:val="Normlny"/>
    <w:rsid w:val="00E84352"/>
    <w:pPr>
      <w:pBdr>
        <w:top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82">
    <w:name w:val="xl282"/>
    <w:basedOn w:val="Normlny"/>
    <w:rsid w:val="00E84352"/>
    <w:pP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83">
    <w:name w:val="xl283"/>
    <w:basedOn w:val="Normlny"/>
    <w:rsid w:val="00E84352"/>
    <w:pPr>
      <w:pBdr>
        <w:top w:val="single" w:sz="4" w:space="0" w:color="auto"/>
        <w:lef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84">
    <w:name w:val="xl284"/>
    <w:basedOn w:val="Normlny"/>
    <w:rsid w:val="00E84352"/>
    <w:pPr>
      <w:pBdr>
        <w:top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85">
    <w:name w:val="xl285"/>
    <w:basedOn w:val="Normlny"/>
    <w:rsid w:val="00E8435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C8DC28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286">
    <w:name w:val="xl286"/>
    <w:basedOn w:val="Normlny"/>
    <w:rsid w:val="00E84352"/>
    <w:pPr>
      <w:pBdr>
        <w:top w:val="single" w:sz="4" w:space="0" w:color="auto"/>
        <w:bottom w:val="single" w:sz="4" w:space="0" w:color="auto"/>
      </w:pBdr>
      <w:shd w:val="clear" w:color="C8DC28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287">
    <w:name w:val="xl287"/>
    <w:basedOn w:val="Normlny"/>
    <w:rsid w:val="00E8435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C8DC28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288">
    <w:name w:val="xl288"/>
    <w:basedOn w:val="Normlny"/>
    <w:rsid w:val="00E8435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89">
    <w:name w:val="xl289"/>
    <w:basedOn w:val="Normlny"/>
    <w:rsid w:val="00E8435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90">
    <w:name w:val="xl290"/>
    <w:basedOn w:val="Normlny"/>
    <w:rsid w:val="00E8435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91">
    <w:name w:val="xl291"/>
    <w:basedOn w:val="Normlny"/>
    <w:rsid w:val="00E8435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64">
    <w:name w:val="xl64"/>
    <w:basedOn w:val="Normlny"/>
    <w:rsid w:val="006907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38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58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12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1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2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63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80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9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1738</Words>
  <Characters>9910</Characters>
  <Application>Microsoft Office Word</Application>
  <DocSecurity>0</DocSecurity>
  <Lines>82</Lines>
  <Paragraphs>23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Hornická</dc:creator>
  <cp:keywords/>
  <dc:description/>
  <cp:lastModifiedBy>DULÍK Július</cp:lastModifiedBy>
  <cp:revision>2</cp:revision>
  <cp:lastPrinted>2026-03-03T11:38:00Z</cp:lastPrinted>
  <dcterms:created xsi:type="dcterms:W3CDTF">2026-08-28T07:46:00Z</dcterms:created>
  <dcterms:modified xsi:type="dcterms:W3CDTF">2026-08-28T07:46:00Z</dcterms:modified>
</cp:coreProperties>
</file>